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D3C" w:rsidRPr="00DF0E1E" w:rsidRDefault="00387D3C" w:rsidP="001B34E1">
      <w:pPr>
        <w:wordWrap w:val="0"/>
        <w:rPr>
          <w:rFonts w:ascii="ＭＳ 明朝"/>
        </w:rPr>
      </w:pPr>
      <w:r w:rsidRPr="00DF0E1E">
        <w:rPr>
          <w:rFonts w:ascii="ＭＳ 明朝" w:hint="eastAsia"/>
        </w:rPr>
        <w:t>別記様式第１号（第４条関係）</w:t>
      </w:r>
    </w:p>
    <w:tbl>
      <w:tblPr>
        <w:tblW w:w="8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35"/>
        <w:gridCol w:w="2175"/>
        <w:gridCol w:w="5192"/>
      </w:tblGrid>
      <w:tr w:rsidR="004B1F43" w:rsidRPr="00DF0E1E" w:rsidTr="00CE26D4">
        <w:trPr>
          <w:trHeight w:val="558"/>
        </w:trPr>
        <w:tc>
          <w:tcPr>
            <w:tcW w:w="8702" w:type="dxa"/>
            <w:gridSpan w:val="3"/>
            <w:tcBorders>
              <w:bottom w:val="nil"/>
            </w:tcBorders>
            <w:vAlign w:val="bottom"/>
          </w:tcPr>
          <w:p w:rsidR="004B1F43" w:rsidRPr="00DF0E1E" w:rsidRDefault="004B1F43" w:rsidP="00750CC5">
            <w:pPr>
              <w:jc w:val="center"/>
            </w:pPr>
            <w:r w:rsidRPr="00DF0E1E">
              <w:rPr>
                <w:rFonts w:hint="eastAsia"/>
              </w:rPr>
              <w:t>尾花沢市木造住宅耐震診断士派遣申請書</w:t>
            </w:r>
          </w:p>
        </w:tc>
      </w:tr>
      <w:tr w:rsidR="004B1F43" w:rsidRPr="00DF0E1E" w:rsidTr="00CE26D4">
        <w:trPr>
          <w:trHeight w:val="576"/>
        </w:trPr>
        <w:tc>
          <w:tcPr>
            <w:tcW w:w="8702" w:type="dxa"/>
            <w:gridSpan w:val="3"/>
            <w:tcBorders>
              <w:top w:val="nil"/>
              <w:bottom w:val="nil"/>
            </w:tcBorders>
            <w:vAlign w:val="bottom"/>
          </w:tcPr>
          <w:p w:rsidR="004B1F43" w:rsidRPr="00DF0E1E" w:rsidRDefault="004B1F43" w:rsidP="00750CC5">
            <w:pPr>
              <w:wordWrap w:val="0"/>
              <w:jc w:val="right"/>
            </w:pPr>
            <w:r w:rsidRPr="00DF0E1E">
              <w:rPr>
                <w:rFonts w:hint="eastAsia"/>
              </w:rPr>
              <w:t xml:space="preserve">年　　　月　　　日　</w:t>
            </w:r>
          </w:p>
        </w:tc>
      </w:tr>
      <w:tr w:rsidR="004B1F43" w:rsidRPr="00DF0E1E" w:rsidTr="00CE26D4">
        <w:tc>
          <w:tcPr>
            <w:tcW w:w="8702" w:type="dxa"/>
            <w:gridSpan w:val="3"/>
            <w:tcBorders>
              <w:top w:val="nil"/>
              <w:bottom w:val="nil"/>
            </w:tcBorders>
          </w:tcPr>
          <w:p w:rsidR="004B1F43" w:rsidRPr="00DF0E1E" w:rsidRDefault="004B1F43">
            <w:r w:rsidRPr="00DF0E1E">
              <w:rPr>
                <w:rFonts w:hint="eastAsia"/>
              </w:rPr>
              <w:t xml:space="preserve">　尾花沢市長　殿</w:t>
            </w:r>
          </w:p>
        </w:tc>
      </w:tr>
      <w:tr w:rsidR="004B1F43" w:rsidRPr="00DF0E1E" w:rsidTr="00CE26D4">
        <w:tc>
          <w:tcPr>
            <w:tcW w:w="8702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4B1F43" w:rsidRPr="00DF0E1E" w:rsidRDefault="004B1F43"/>
        </w:tc>
      </w:tr>
      <w:tr w:rsidR="004B1F43" w:rsidRPr="00DF0E1E" w:rsidTr="00CE26D4">
        <w:trPr>
          <w:trHeight w:val="537"/>
        </w:trPr>
        <w:tc>
          <w:tcPr>
            <w:tcW w:w="8702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B1F43" w:rsidRPr="00F551BE" w:rsidRDefault="004B1F43" w:rsidP="00AB0D38">
            <w:pPr>
              <w:ind w:firstLineChars="2300" w:firstLine="4830"/>
            </w:pPr>
            <w:r w:rsidRPr="00DF0E1E">
              <w:rPr>
                <w:rFonts w:hint="eastAsia"/>
              </w:rPr>
              <w:t xml:space="preserve">氏名　　　　　　　　　　　　　</w:t>
            </w:r>
            <w:r w:rsidRPr="00DF0E1E">
              <w:t xml:space="preserve"> </w:t>
            </w:r>
          </w:p>
        </w:tc>
      </w:tr>
      <w:tr w:rsidR="004B1F43" w:rsidRPr="00DF0E1E" w:rsidTr="00CE26D4">
        <w:trPr>
          <w:trHeight w:val="586"/>
        </w:trPr>
        <w:tc>
          <w:tcPr>
            <w:tcW w:w="8702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B1F43" w:rsidRPr="00DF0E1E" w:rsidRDefault="004B1F43" w:rsidP="00AB0D38">
            <w:pPr>
              <w:ind w:firstLineChars="2300" w:firstLine="4830"/>
            </w:pPr>
            <w:r w:rsidRPr="00DF0E1E">
              <w:rPr>
                <w:rFonts w:hint="eastAsia"/>
              </w:rPr>
              <w:t xml:space="preserve">電話番号　　　</w:t>
            </w:r>
          </w:p>
        </w:tc>
      </w:tr>
      <w:tr w:rsidR="004B1F43" w:rsidRPr="00DF0E1E" w:rsidTr="00CE26D4">
        <w:tc>
          <w:tcPr>
            <w:tcW w:w="8702" w:type="dxa"/>
            <w:gridSpan w:val="3"/>
            <w:tcBorders>
              <w:top w:val="nil"/>
              <w:bottom w:val="single" w:sz="4" w:space="0" w:color="auto"/>
            </w:tcBorders>
          </w:tcPr>
          <w:p w:rsidR="004B1F43" w:rsidRPr="00DF0E1E" w:rsidRDefault="004B1F43">
            <w:r w:rsidRPr="00DF0E1E">
              <w:rPr>
                <w:rFonts w:hint="eastAsia"/>
              </w:rPr>
              <w:t xml:space="preserve">　尾花沢市木造住宅耐震診断士派遣事業実施要綱第４条の規定により、下記の対象建築物について耐震診断士の派遣を申し込みます。</w:t>
            </w:r>
          </w:p>
        </w:tc>
      </w:tr>
      <w:tr w:rsidR="004B1F43" w:rsidRPr="00DF0E1E" w:rsidTr="00CE26D4">
        <w:trPr>
          <w:trHeight w:val="591"/>
        </w:trPr>
        <w:tc>
          <w:tcPr>
            <w:tcW w:w="13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1F43" w:rsidRPr="00DF0E1E" w:rsidRDefault="004B1F43"/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43" w:rsidRPr="00DF0E1E" w:rsidRDefault="004B1F43" w:rsidP="00F6764C">
            <w:r w:rsidRPr="00DF0E1E">
              <w:rPr>
                <w:rFonts w:hint="eastAsia"/>
              </w:rPr>
              <w:t>所在地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F43" w:rsidRPr="00DF0E1E" w:rsidRDefault="004B1F43"/>
        </w:tc>
      </w:tr>
      <w:tr w:rsidR="004B1F43" w:rsidRPr="00DF0E1E" w:rsidTr="00CE26D4">
        <w:trPr>
          <w:trHeight w:val="561"/>
        </w:trPr>
        <w:tc>
          <w:tcPr>
            <w:tcW w:w="1335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4B1F43" w:rsidRPr="00DF0E1E" w:rsidRDefault="004B1F43" w:rsidP="00750CC5">
            <w:pPr>
              <w:jc w:val="center"/>
            </w:pPr>
            <w:r w:rsidRPr="00DF0E1E">
              <w:rPr>
                <w:rFonts w:hint="eastAsia"/>
              </w:rPr>
              <w:t>対象建築物の概要</w:t>
            </w:r>
          </w:p>
          <w:p w:rsidR="004B1F43" w:rsidRPr="00DF0E1E" w:rsidRDefault="004B1F43" w:rsidP="00750CC5">
            <w:pPr>
              <w:jc w:val="center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43" w:rsidRPr="00DF0E1E" w:rsidRDefault="004B1F43" w:rsidP="00F6764C">
            <w:r w:rsidRPr="00DF0E1E">
              <w:rPr>
                <w:rFonts w:hint="eastAsia"/>
              </w:rPr>
              <w:t>階数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1F43" w:rsidRPr="00DF0E1E" w:rsidRDefault="004B1F43" w:rsidP="00750CC5">
            <w:pPr>
              <w:jc w:val="center"/>
            </w:pPr>
            <w:r w:rsidRPr="00DF0E1E">
              <w:rPr>
                <w:rFonts w:hint="eastAsia"/>
              </w:rPr>
              <w:t>平屋建て　　　　　２階建て</w:t>
            </w:r>
          </w:p>
        </w:tc>
      </w:tr>
      <w:tr w:rsidR="004B1F43" w:rsidRPr="00DF0E1E" w:rsidTr="00CE26D4">
        <w:trPr>
          <w:trHeight w:val="555"/>
        </w:trPr>
        <w:tc>
          <w:tcPr>
            <w:tcW w:w="1335" w:type="dxa"/>
            <w:vMerge/>
            <w:tcBorders>
              <w:right w:val="single" w:sz="4" w:space="0" w:color="auto"/>
            </w:tcBorders>
          </w:tcPr>
          <w:p w:rsidR="004B1F43" w:rsidRPr="00DF0E1E" w:rsidRDefault="004B1F43"/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43" w:rsidRPr="00DF0E1E" w:rsidRDefault="004B1F43" w:rsidP="00F6764C">
            <w:r w:rsidRPr="00DF0E1E">
              <w:rPr>
                <w:rFonts w:hint="eastAsia"/>
              </w:rPr>
              <w:t>床面積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1F43" w:rsidRPr="00DF0E1E" w:rsidRDefault="004B1F43" w:rsidP="00750CC5">
            <w:pPr>
              <w:jc w:val="center"/>
            </w:pPr>
            <w:r w:rsidRPr="00DF0E1E">
              <w:rPr>
                <w:rFonts w:hint="eastAsia"/>
              </w:rPr>
              <w:t>㎡　　　　　　　　坪</w:t>
            </w:r>
          </w:p>
        </w:tc>
      </w:tr>
      <w:tr w:rsidR="004B1F43" w:rsidRPr="00DF0E1E" w:rsidTr="00CE26D4">
        <w:trPr>
          <w:trHeight w:val="857"/>
        </w:trPr>
        <w:tc>
          <w:tcPr>
            <w:tcW w:w="1335" w:type="dxa"/>
            <w:vMerge/>
            <w:tcBorders>
              <w:right w:val="single" w:sz="4" w:space="0" w:color="auto"/>
            </w:tcBorders>
          </w:tcPr>
          <w:p w:rsidR="004B1F43" w:rsidRPr="00DF0E1E" w:rsidRDefault="004B1F43"/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43" w:rsidRPr="00DF0E1E" w:rsidRDefault="004B1F43" w:rsidP="00F6764C">
            <w:pPr>
              <w:rPr>
                <w:rFonts w:ascii="ＭＳ 明朝"/>
              </w:rPr>
            </w:pPr>
            <w:r w:rsidRPr="00DF0E1E">
              <w:rPr>
                <w:rFonts w:hint="eastAsia"/>
              </w:rPr>
              <w:t>建築着工時期</w:t>
            </w:r>
          </w:p>
          <w:p w:rsidR="004B1F43" w:rsidRPr="00DF0E1E" w:rsidRDefault="004B1F43" w:rsidP="00F6764C">
            <w:pPr>
              <w:rPr>
                <w:rFonts w:ascii="ＭＳ 明朝"/>
              </w:rPr>
            </w:pPr>
            <w:r w:rsidRPr="00DF0E1E">
              <w:t>(</w:t>
            </w:r>
            <w:r w:rsidRPr="00DF0E1E">
              <w:rPr>
                <w:rFonts w:hint="eastAsia"/>
              </w:rPr>
              <w:t>建築確認年月日</w:t>
            </w:r>
            <w:r w:rsidRPr="00DF0E1E">
              <w:t>)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1F43" w:rsidRPr="00DF0E1E" w:rsidRDefault="004B1F43" w:rsidP="00750CC5">
            <w:pPr>
              <w:jc w:val="center"/>
            </w:pPr>
            <w:r w:rsidRPr="00DF0E1E">
              <w:rPr>
                <w:rFonts w:hint="eastAsia"/>
              </w:rPr>
              <w:t>年　　　　月　　　　日</w:t>
            </w:r>
          </w:p>
          <w:p w:rsidR="004B1F43" w:rsidRPr="00DF0E1E" w:rsidRDefault="004B1F43" w:rsidP="00750CC5">
            <w:pPr>
              <w:jc w:val="center"/>
            </w:pPr>
            <w:r w:rsidRPr="00DF0E1E">
              <w:rPr>
                <w:rFonts w:hint="eastAsia"/>
              </w:rPr>
              <w:t>（　　　　　　　　　　　　　　　　　　）</w:t>
            </w:r>
          </w:p>
        </w:tc>
      </w:tr>
      <w:tr w:rsidR="00CE26D4" w:rsidRPr="00DF0E1E" w:rsidTr="00CE26D4">
        <w:trPr>
          <w:trHeight w:val="548"/>
        </w:trPr>
        <w:tc>
          <w:tcPr>
            <w:tcW w:w="13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26D4" w:rsidRPr="00DF0E1E" w:rsidRDefault="00CE26D4" w:rsidP="00713F4F"/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D4" w:rsidRPr="00DF0E1E" w:rsidRDefault="00CE26D4" w:rsidP="00F1509C">
            <w:r w:rsidRPr="00DF0E1E">
              <w:rPr>
                <w:rFonts w:hint="eastAsia"/>
              </w:rPr>
              <w:t>耐震診断の履歴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26D4" w:rsidRPr="00DF0E1E" w:rsidRDefault="00CE26D4" w:rsidP="00F1509C">
            <w:pPr>
              <w:jc w:val="center"/>
            </w:pPr>
            <w:r w:rsidRPr="00DF0E1E">
              <w:rPr>
                <w:rFonts w:hint="eastAsia"/>
              </w:rPr>
              <w:t>□あり　　　　□なし</w:t>
            </w:r>
          </w:p>
        </w:tc>
      </w:tr>
      <w:tr w:rsidR="00CE26D4" w:rsidRPr="00DF0E1E" w:rsidTr="00CE26D4">
        <w:trPr>
          <w:trHeight w:val="548"/>
        </w:trPr>
        <w:tc>
          <w:tcPr>
            <w:tcW w:w="13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26D4" w:rsidRPr="00DF0E1E" w:rsidRDefault="00CE26D4" w:rsidP="00713F4F"/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D4" w:rsidRPr="00DF0E1E" w:rsidRDefault="00CE26D4" w:rsidP="00F6764C">
            <w:r w:rsidRPr="00DF0E1E">
              <w:rPr>
                <w:rFonts w:hint="eastAsia"/>
              </w:rPr>
              <w:t>図面の有無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26D4" w:rsidRPr="00DF0E1E" w:rsidRDefault="00CE26D4" w:rsidP="00F1509C">
            <w:pPr>
              <w:jc w:val="center"/>
            </w:pPr>
            <w:r w:rsidRPr="00DF0E1E">
              <w:rPr>
                <w:rFonts w:hint="eastAsia"/>
              </w:rPr>
              <w:t>□あり　　　　□なし</w:t>
            </w:r>
          </w:p>
        </w:tc>
      </w:tr>
      <w:tr w:rsidR="004B1F43" w:rsidRPr="00DF0E1E" w:rsidTr="00CE26D4">
        <w:trPr>
          <w:trHeight w:val="556"/>
        </w:trPr>
        <w:tc>
          <w:tcPr>
            <w:tcW w:w="351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1F43" w:rsidRPr="00DF0E1E" w:rsidRDefault="004B1F43" w:rsidP="00750CC5">
            <w:pPr>
              <w:jc w:val="center"/>
            </w:pPr>
            <w:r w:rsidRPr="00DF0E1E">
              <w:rPr>
                <w:rFonts w:hint="eastAsia"/>
              </w:rPr>
              <w:t>調査の希望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1F43" w:rsidRPr="00DF0E1E" w:rsidRDefault="004B1F43" w:rsidP="00750CC5">
            <w:pPr>
              <w:jc w:val="center"/>
            </w:pPr>
            <w:r w:rsidRPr="00DF0E1E">
              <w:rPr>
                <w:rFonts w:hint="eastAsia"/>
              </w:rPr>
              <w:t>いつでも可　・日時指定</w:t>
            </w:r>
          </w:p>
        </w:tc>
      </w:tr>
      <w:tr w:rsidR="004B1F43" w:rsidRPr="00DF0E1E" w:rsidTr="00CE26D4">
        <w:trPr>
          <w:trHeight w:val="564"/>
        </w:trPr>
        <w:tc>
          <w:tcPr>
            <w:tcW w:w="3510" w:type="dxa"/>
            <w:gridSpan w:val="2"/>
            <w:vMerge/>
            <w:tcBorders>
              <w:right w:val="single" w:sz="4" w:space="0" w:color="auto"/>
            </w:tcBorders>
          </w:tcPr>
          <w:p w:rsidR="004B1F43" w:rsidRPr="00DF0E1E" w:rsidRDefault="004B1F43" w:rsidP="00FD0949"/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1F43" w:rsidRPr="00DF0E1E" w:rsidRDefault="004B1F43" w:rsidP="00750CC5">
            <w:pPr>
              <w:jc w:val="center"/>
            </w:pPr>
            <w:r w:rsidRPr="00DF0E1E">
              <w:t xml:space="preserve"> </w:t>
            </w:r>
            <w:r w:rsidRPr="00DF0E1E">
              <w:rPr>
                <w:rFonts w:hint="eastAsia"/>
              </w:rPr>
              <w:t>年　　　月　　　日　午前・午後　　　時頃</w:t>
            </w:r>
          </w:p>
        </w:tc>
      </w:tr>
      <w:tr w:rsidR="004B1F43" w:rsidRPr="00DF0E1E" w:rsidTr="00CE26D4">
        <w:trPr>
          <w:trHeight w:val="558"/>
        </w:trPr>
        <w:tc>
          <w:tcPr>
            <w:tcW w:w="351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B1F43" w:rsidRPr="00DF0E1E" w:rsidRDefault="004B1F43" w:rsidP="00FD0949"/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1F43" w:rsidRPr="00DF0E1E" w:rsidRDefault="004B1F43" w:rsidP="00750CC5">
            <w:pPr>
              <w:jc w:val="center"/>
            </w:pPr>
            <w:r w:rsidRPr="00DF0E1E">
              <w:rPr>
                <w:rFonts w:hint="eastAsia"/>
              </w:rPr>
              <w:t>※調査の日時は、診断士が連絡調整の上決定します。</w:t>
            </w:r>
          </w:p>
        </w:tc>
      </w:tr>
      <w:tr w:rsidR="00CE26D4" w:rsidRPr="00DF0E1E" w:rsidTr="00CE26D4">
        <w:trPr>
          <w:trHeight w:val="795"/>
        </w:trPr>
        <w:tc>
          <w:tcPr>
            <w:tcW w:w="3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D4" w:rsidRPr="00DF0E1E" w:rsidRDefault="00CE26D4" w:rsidP="00CE26D4">
            <w:pPr>
              <w:jc w:val="center"/>
            </w:pPr>
            <w:r w:rsidRPr="00DF0E1E">
              <w:rPr>
                <w:rFonts w:hint="eastAsia"/>
              </w:rPr>
              <w:t>費用負担について</w:t>
            </w:r>
          </w:p>
          <w:p w:rsidR="00CE26D4" w:rsidRPr="00DF0E1E" w:rsidRDefault="00CE26D4" w:rsidP="00CE26D4">
            <w:pPr>
              <w:jc w:val="center"/>
            </w:pPr>
            <w:r w:rsidRPr="00DF0E1E">
              <w:rPr>
                <w:rFonts w:hint="eastAsia"/>
              </w:rPr>
              <w:t>※図面がない場合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26D4" w:rsidRPr="00DF0E1E" w:rsidRDefault="00CE26D4" w:rsidP="00CE26D4">
            <w:pPr>
              <w:jc w:val="center"/>
            </w:pPr>
            <w:r w:rsidRPr="00DF0E1E">
              <w:rPr>
                <w:rFonts w:hint="eastAsia"/>
              </w:rPr>
              <w:t>図面作成費用の負担を了承します</w:t>
            </w:r>
          </w:p>
          <w:p w:rsidR="00CE26D4" w:rsidRPr="00DF0E1E" w:rsidRDefault="00CE26D4" w:rsidP="00CE26D4">
            <w:pPr>
              <w:jc w:val="center"/>
            </w:pPr>
            <w:r w:rsidRPr="00DF0E1E">
              <w:rPr>
                <w:rFonts w:hint="eastAsia"/>
              </w:rPr>
              <w:t>□はい　　　□いいえ</w:t>
            </w:r>
          </w:p>
        </w:tc>
      </w:tr>
      <w:tr w:rsidR="00CE26D4" w:rsidRPr="00DF0E1E" w:rsidTr="00CE26D4">
        <w:trPr>
          <w:trHeight w:val="565"/>
        </w:trPr>
        <w:tc>
          <w:tcPr>
            <w:tcW w:w="3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D4" w:rsidRPr="00DF0E1E" w:rsidRDefault="00CE26D4" w:rsidP="00750CC5">
            <w:pPr>
              <w:jc w:val="center"/>
            </w:pPr>
            <w:r w:rsidRPr="00DF0E1E">
              <w:rPr>
                <w:rFonts w:hint="eastAsia"/>
              </w:rPr>
              <w:t>概算工事費算出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26D4" w:rsidRPr="00DF0E1E" w:rsidRDefault="00CE26D4" w:rsidP="00CE26D4">
            <w:pPr>
              <w:jc w:val="center"/>
            </w:pPr>
            <w:r w:rsidRPr="00DF0E1E">
              <w:rPr>
                <w:rFonts w:hint="eastAsia"/>
              </w:rPr>
              <w:t>□希望する　　□希望しない</w:t>
            </w:r>
          </w:p>
        </w:tc>
      </w:tr>
      <w:tr w:rsidR="004B1F43" w:rsidRPr="00DF0E1E" w:rsidTr="00CE26D4">
        <w:trPr>
          <w:trHeight w:val="665"/>
        </w:trPr>
        <w:tc>
          <w:tcPr>
            <w:tcW w:w="3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43" w:rsidRPr="00DF0E1E" w:rsidRDefault="004B1F43" w:rsidP="00750CC5">
            <w:pPr>
              <w:jc w:val="center"/>
            </w:pPr>
            <w:r w:rsidRPr="00DF0E1E">
              <w:rPr>
                <w:rFonts w:hint="eastAsia"/>
              </w:rPr>
              <w:t>備考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F43" w:rsidRPr="00DF0E1E" w:rsidRDefault="004B1F43" w:rsidP="00750CC5">
            <w:pPr>
              <w:jc w:val="center"/>
            </w:pPr>
          </w:p>
        </w:tc>
      </w:tr>
    </w:tbl>
    <w:p w:rsidR="004B1F43" w:rsidRPr="00DF0E1E" w:rsidRDefault="004B1F43">
      <w:bookmarkStart w:id="0" w:name="_GoBack"/>
      <w:bookmarkEnd w:id="0"/>
      <w:r w:rsidRPr="00DF0E1E">
        <w:rPr>
          <w:rFonts w:hint="eastAsia"/>
        </w:rPr>
        <w:t>※添付書類</w:t>
      </w:r>
    </w:p>
    <w:p w:rsidR="004B1F43" w:rsidRPr="00DF0E1E" w:rsidRDefault="004B1F43">
      <w:r w:rsidRPr="00DF0E1E">
        <w:rPr>
          <w:rFonts w:hint="eastAsia"/>
        </w:rPr>
        <w:t xml:space="preserve">　・対象建築物の案内図</w:t>
      </w:r>
    </w:p>
    <w:p w:rsidR="004B1F43" w:rsidRPr="00DF0E1E" w:rsidRDefault="004B1F43">
      <w:r w:rsidRPr="00DF0E1E">
        <w:rPr>
          <w:rFonts w:hint="eastAsia"/>
        </w:rPr>
        <w:t xml:space="preserve">　・対象建築物の平面図</w:t>
      </w:r>
    </w:p>
    <w:p w:rsidR="004B1F43" w:rsidRPr="00DF0E1E" w:rsidRDefault="004B1F43">
      <w:r w:rsidRPr="00DF0E1E">
        <w:rPr>
          <w:rFonts w:hint="eastAsia"/>
        </w:rPr>
        <w:t xml:space="preserve">　・建築年度が分かる書類（確認済み証、検査済証、登記事項証明書等の写し）</w:t>
      </w:r>
    </w:p>
    <w:sectPr w:rsidR="004B1F43" w:rsidRPr="00DF0E1E" w:rsidSect="00B86B57">
      <w:pgSz w:w="11906" w:h="16838" w:code="9"/>
      <w:pgMar w:top="1701" w:right="1701" w:bottom="1701" w:left="1701" w:header="964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CE8" w:rsidRDefault="00C75CE8" w:rsidP="00FD0949">
      <w:r>
        <w:separator/>
      </w:r>
    </w:p>
  </w:endnote>
  <w:endnote w:type="continuationSeparator" w:id="0">
    <w:p w:rsidR="00C75CE8" w:rsidRDefault="00C75CE8" w:rsidP="00FD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CE8" w:rsidRDefault="00C75CE8" w:rsidP="00FD0949">
      <w:r>
        <w:separator/>
      </w:r>
    </w:p>
  </w:footnote>
  <w:footnote w:type="continuationSeparator" w:id="0">
    <w:p w:rsidR="00C75CE8" w:rsidRDefault="00C75CE8" w:rsidP="00FD0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49"/>
    <w:rsid w:val="000068D3"/>
    <w:rsid w:val="000201F4"/>
    <w:rsid w:val="00060E7A"/>
    <w:rsid w:val="000B6611"/>
    <w:rsid w:val="001B2973"/>
    <w:rsid w:val="001B34E1"/>
    <w:rsid w:val="001B445C"/>
    <w:rsid w:val="0025195C"/>
    <w:rsid w:val="002921DE"/>
    <w:rsid w:val="002F57F0"/>
    <w:rsid w:val="00387D3C"/>
    <w:rsid w:val="003A3748"/>
    <w:rsid w:val="003F4133"/>
    <w:rsid w:val="004A2CF9"/>
    <w:rsid w:val="004B1F43"/>
    <w:rsid w:val="004B3CA6"/>
    <w:rsid w:val="004F5964"/>
    <w:rsid w:val="00513856"/>
    <w:rsid w:val="005B3C6C"/>
    <w:rsid w:val="005E3A3B"/>
    <w:rsid w:val="005F1DD0"/>
    <w:rsid w:val="0068385D"/>
    <w:rsid w:val="006C3AA5"/>
    <w:rsid w:val="00713F4F"/>
    <w:rsid w:val="00750CC5"/>
    <w:rsid w:val="00760CFC"/>
    <w:rsid w:val="00770EA0"/>
    <w:rsid w:val="007B5398"/>
    <w:rsid w:val="009F7E43"/>
    <w:rsid w:val="00A01D07"/>
    <w:rsid w:val="00A13A4A"/>
    <w:rsid w:val="00AB0D38"/>
    <w:rsid w:val="00B86B57"/>
    <w:rsid w:val="00BD2B13"/>
    <w:rsid w:val="00C75CE8"/>
    <w:rsid w:val="00CE26D4"/>
    <w:rsid w:val="00DF0E1E"/>
    <w:rsid w:val="00DF67E7"/>
    <w:rsid w:val="00E45D08"/>
    <w:rsid w:val="00F03E17"/>
    <w:rsid w:val="00F056E9"/>
    <w:rsid w:val="00F1509C"/>
    <w:rsid w:val="00F551BE"/>
    <w:rsid w:val="00F65CA9"/>
    <w:rsid w:val="00F6764C"/>
    <w:rsid w:val="00FD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0BB520"/>
  <w14:defaultImageDpi w14:val="0"/>
  <w15:docId w15:val="{C9D6434A-41BC-4319-88DD-7B3BD049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F59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D09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D0949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FD09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D0949"/>
    <w:rPr>
      <w:rFonts w:cs="Times New Roman"/>
    </w:rPr>
  </w:style>
  <w:style w:type="table" w:styleId="a7">
    <w:name w:val="Table Grid"/>
    <w:basedOn w:val="a1"/>
    <w:uiPriority w:val="59"/>
    <w:rsid w:val="00FD0949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rsid w:val="005B3C6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5B3C6C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U0467</dc:creator>
  <cp:keywords/>
  <dc:description/>
  <cp:lastModifiedBy>U0467</cp:lastModifiedBy>
  <cp:revision>2</cp:revision>
  <cp:lastPrinted>2022-10-03T04:36:00Z</cp:lastPrinted>
  <dcterms:created xsi:type="dcterms:W3CDTF">2022-10-03T04:37:00Z</dcterms:created>
  <dcterms:modified xsi:type="dcterms:W3CDTF">2022-10-03T04:37:00Z</dcterms:modified>
</cp:coreProperties>
</file>