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02D04" w14:textId="77777777" w:rsidR="00EC0D6C" w:rsidRPr="005365E3" w:rsidRDefault="00AE3AFB">
      <w:pPr>
        <w:rPr>
          <w:color w:val="000000"/>
          <w:szCs w:val="21"/>
        </w:rPr>
      </w:pPr>
      <w:bookmarkStart w:id="0" w:name="_GoBack"/>
      <w:bookmarkEnd w:id="0"/>
      <w:r w:rsidRPr="005365E3">
        <w:rPr>
          <w:rFonts w:hint="eastAsia"/>
          <w:color w:val="000000"/>
          <w:szCs w:val="21"/>
        </w:rPr>
        <w:t>様式</w:t>
      </w:r>
      <w:r w:rsidR="00317E0C" w:rsidRPr="005365E3">
        <w:rPr>
          <w:rFonts w:hint="eastAsia"/>
          <w:color w:val="000000"/>
          <w:szCs w:val="21"/>
        </w:rPr>
        <w:t>２－２</w:t>
      </w:r>
    </w:p>
    <w:p w14:paraId="143BC82D" w14:textId="77777777" w:rsidR="00EC0D6C" w:rsidRDefault="00EC0D6C">
      <w:pPr>
        <w:rPr>
          <w:color w:val="000000"/>
          <w:sz w:val="28"/>
        </w:rPr>
      </w:pPr>
    </w:p>
    <w:p w14:paraId="547B1208" w14:textId="77777777" w:rsidR="00FA2A11" w:rsidRDefault="00E57C1A" w:rsidP="00FA2A11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尾花沢市</w:t>
      </w:r>
      <w:r w:rsidR="00FA2A11">
        <w:rPr>
          <w:rFonts w:hint="eastAsia"/>
          <w:color w:val="000000"/>
          <w:sz w:val="24"/>
        </w:rPr>
        <w:t xml:space="preserve">長　</w:t>
      </w:r>
      <w:r>
        <w:rPr>
          <w:rFonts w:hint="eastAsia"/>
          <w:color w:val="000000"/>
          <w:sz w:val="24"/>
        </w:rPr>
        <w:t>結城</w:t>
      </w:r>
      <w:r w:rsidR="00FA2A11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裕</w:t>
      </w:r>
      <w:r w:rsidR="00FA2A11">
        <w:rPr>
          <w:rFonts w:hint="eastAsia"/>
          <w:sz w:val="24"/>
        </w:rPr>
        <w:t xml:space="preserve">　</w:t>
      </w:r>
      <w:r w:rsidR="00FA2A11">
        <w:rPr>
          <w:rFonts w:hint="eastAsia"/>
          <w:color w:val="000000"/>
          <w:sz w:val="24"/>
        </w:rPr>
        <w:t>様</w:t>
      </w:r>
    </w:p>
    <w:p w14:paraId="106F92C7" w14:textId="77777777" w:rsidR="00EC0D6C" w:rsidRPr="00FA2A11" w:rsidRDefault="00EC0D6C">
      <w:pPr>
        <w:rPr>
          <w:color w:val="000000"/>
          <w:sz w:val="24"/>
        </w:rPr>
      </w:pPr>
    </w:p>
    <w:p w14:paraId="235E95EA" w14:textId="77777777" w:rsidR="00EC0D6C" w:rsidRDefault="00EC0D6C">
      <w:pPr>
        <w:rPr>
          <w:color w:val="FF0000"/>
        </w:rPr>
      </w:pPr>
    </w:p>
    <w:p w14:paraId="7EA9FFA1" w14:textId="77777777" w:rsidR="00EC0D6C" w:rsidRDefault="00EC0D6C">
      <w:pPr>
        <w:jc w:val="right"/>
      </w:pPr>
    </w:p>
    <w:p w14:paraId="5AC0CA95" w14:textId="77777777" w:rsidR="00EC0D6C" w:rsidRPr="005365E3" w:rsidRDefault="00EC0D6C">
      <w:pPr>
        <w:jc w:val="center"/>
        <w:rPr>
          <w:rFonts w:ascii="メイリオ" w:eastAsia="メイリオ" w:hAnsi="メイリオ"/>
          <w:sz w:val="40"/>
        </w:rPr>
      </w:pPr>
      <w:r w:rsidRPr="005365E3">
        <w:rPr>
          <w:rFonts w:ascii="メイリオ" w:eastAsia="メイリオ" w:hAnsi="メイリオ" w:hint="eastAsia"/>
          <w:sz w:val="40"/>
        </w:rPr>
        <w:t>誓  約  書</w:t>
      </w:r>
    </w:p>
    <w:p w14:paraId="3128A327" w14:textId="77777777" w:rsidR="00EC0D6C" w:rsidRDefault="00EC0D6C"/>
    <w:p w14:paraId="7F07CDA8" w14:textId="77777777" w:rsidR="00EC0D6C" w:rsidRDefault="00EC0D6C"/>
    <w:p w14:paraId="6969929A" w14:textId="77777777" w:rsidR="00EC0D6C" w:rsidRDefault="00EC0D6C"/>
    <w:p w14:paraId="1229FF6E" w14:textId="77777777" w:rsidR="00EC0D6C" w:rsidRDefault="00317E0C">
      <w:pPr>
        <w:ind w:firstLineChars="100" w:firstLine="240"/>
        <w:rPr>
          <w:sz w:val="24"/>
        </w:rPr>
      </w:pPr>
      <w:r w:rsidRPr="00784BAA">
        <w:rPr>
          <w:rFonts w:hint="eastAsia"/>
          <w:kern w:val="0"/>
          <w:sz w:val="24"/>
        </w:rPr>
        <w:t>【債務負担行為】令和５～１０年度</w:t>
      </w:r>
      <w:r w:rsidRPr="00784BAA">
        <w:rPr>
          <w:rFonts w:hint="eastAsia"/>
          <w:sz w:val="24"/>
        </w:rPr>
        <w:t>戸籍システム更新事業</w:t>
      </w:r>
      <w:r w:rsidR="00EC0D6C">
        <w:rPr>
          <w:rFonts w:hAnsi="ＭＳ Ｐゴシック" w:hint="eastAsia"/>
          <w:sz w:val="24"/>
        </w:rPr>
        <w:t>に伴う</w:t>
      </w:r>
      <w:r w:rsidR="00F31A6B">
        <w:rPr>
          <w:rFonts w:hAnsi="ＭＳ Ｐゴシック" w:hint="eastAsia"/>
          <w:sz w:val="24"/>
        </w:rPr>
        <w:t>提出書類</w:t>
      </w:r>
      <w:r w:rsidR="00EC0D6C">
        <w:rPr>
          <w:rFonts w:hint="eastAsia"/>
          <w:sz w:val="24"/>
        </w:rPr>
        <w:t>に虚偽記載のないことを誓約いたします。</w:t>
      </w:r>
    </w:p>
    <w:p w14:paraId="7038DE7F" w14:textId="77777777" w:rsidR="00EC0D6C" w:rsidRDefault="00EC0D6C">
      <w:pPr>
        <w:ind w:firstLineChars="100" w:firstLine="240"/>
      </w:pPr>
      <w:r>
        <w:rPr>
          <w:rFonts w:hint="eastAsia"/>
          <w:sz w:val="24"/>
        </w:rPr>
        <w:t>また、仕様要件の内容及び条件を理解、承諾し、仕様条件、選定方法、選定結果について、一切異議を申し立てしないことを誓約いたします。</w:t>
      </w:r>
    </w:p>
    <w:p w14:paraId="50BCAF8A" w14:textId="77777777" w:rsidR="00EC0D6C" w:rsidRDefault="00EC0D6C"/>
    <w:p w14:paraId="71A70F48" w14:textId="77777777" w:rsidR="00EC0D6C" w:rsidRDefault="00EC0D6C"/>
    <w:p w14:paraId="3102284E" w14:textId="77777777" w:rsidR="00EC0D6C" w:rsidRDefault="00EC0D6C">
      <w:pPr>
        <w:wordWrap w:val="0"/>
      </w:pPr>
    </w:p>
    <w:p w14:paraId="3AD10896" w14:textId="77777777" w:rsidR="00EC0D6C" w:rsidRDefault="00EC0D6C" w:rsidP="00D80B88"/>
    <w:p w14:paraId="00432A94" w14:textId="77777777" w:rsidR="00D80B88" w:rsidRDefault="00D80B88" w:rsidP="00D80B88"/>
    <w:p w14:paraId="2BC51934" w14:textId="77777777" w:rsidR="00EC0D6C" w:rsidRDefault="00EC0D6C"/>
    <w:p w14:paraId="4364A487" w14:textId="77777777" w:rsidR="00EC0D6C" w:rsidRDefault="00EC0D6C">
      <w:pPr>
        <w:rPr>
          <w:color w:val="000000"/>
          <w:sz w:val="24"/>
        </w:rPr>
      </w:pPr>
    </w:p>
    <w:p w14:paraId="07089F98" w14:textId="77777777" w:rsidR="00EC0D6C" w:rsidRDefault="00FA2A11">
      <w:pPr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</w:t>
      </w:r>
      <w:r w:rsidR="00E57C1A">
        <w:rPr>
          <w:rFonts w:hint="eastAsia"/>
          <w:color w:val="000000"/>
          <w:sz w:val="24"/>
        </w:rPr>
        <w:t>５</w:t>
      </w:r>
      <w:r w:rsidR="00EC0D6C">
        <w:rPr>
          <w:rFonts w:hint="eastAsia"/>
          <w:color w:val="000000"/>
          <w:sz w:val="24"/>
        </w:rPr>
        <w:t>年</w:t>
      </w:r>
      <w:r w:rsidR="00D80B88">
        <w:rPr>
          <w:rFonts w:hint="eastAsia"/>
          <w:color w:val="000000"/>
          <w:sz w:val="24"/>
        </w:rPr>
        <w:t xml:space="preserve">　　</w:t>
      </w:r>
      <w:r w:rsidR="00EC0D6C">
        <w:rPr>
          <w:rFonts w:hint="eastAsia"/>
          <w:color w:val="000000"/>
          <w:sz w:val="24"/>
        </w:rPr>
        <w:t>月</w:t>
      </w:r>
      <w:r w:rsidR="00D80B88">
        <w:rPr>
          <w:rFonts w:hint="eastAsia"/>
          <w:color w:val="000000"/>
          <w:sz w:val="24"/>
        </w:rPr>
        <w:t xml:space="preserve">　　</w:t>
      </w:r>
      <w:r w:rsidR="00EC0D6C">
        <w:rPr>
          <w:rFonts w:hint="eastAsia"/>
          <w:color w:val="000000"/>
          <w:sz w:val="24"/>
        </w:rPr>
        <w:t>日</w:t>
      </w:r>
    </w:p>
    <w:p w14:paraId="70DF47CF" w14:textId="77777777" w:rsidR="00EC0D6C" w:rsidRPr="00D80B88" w:rsidRDefault="00EC0D6C">
      <w:pPr>
        <w:rPr>
          <w:color w:val="000000"/>
          <w:sz w:val="24"/>
        </w:rPr>
      </w:pPr>
    </w:p>
    <w:p w14:paraId="40D2B5E1" w14:textId="77777777" w:rsidR="00EC0D6C" w:rsidRDefault="00EC0D6C">
      <w:pPr>
        <w:rPr>
          <w:color w:val="000000"/>
          <w:sz w:val="24"/>
        </w:rPr>
      </w:pPr>
    </w:p>
    <w:p w14:paraId="6E983EF2" w14:textId="77777777" w:rsidR="00EC0D6C" w:rsidRDefault="00EC0D6C">
      <w:pPr>
        <w:rPr>
          <w:color w:val="000000"/>
        </w:rPr>
      </w:pP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rFonts w:hint="eastAsia"/>
          <w:color w:val="000000"/>
        </w:rPr>
        <w:t>住</w:t>
      </w:r>
      <w:r>
        <w:rPr>
          <w:color w:val="000000"/>
        </w:rPr>
        <w:t xml:space="preserve">          </w:t>
      </w:r>
      <w:r>
        <w:rPr>
          <w:rFonts w:hint="eastAsia"/>
          <w:color w:val="000000"/>
        </w:rPr>
        <w:t>所</w:t>
      </w:r>
    </w:p>
    <w:p w14:paraId="61B3AB52" w14:textId="77777777" w:rsidR="00EC0D6C" w:rsidRDefault="00EC0D6C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hint="eastAsia"/>
          <w:color w:val="000000"/>
        </w:rPr>
        <w:t>商号または名称</w:t>
      </w:r>
    </w:p>
    <w:p w14:paraId="44C047B9" w14:textId="77777777" w:rsidR="00EC0D6C" w:rsidRDefault="00D80B88" w:rsidP="00A22D96">
      <w:pPr>
        <w:rPr>
          <w:color w:val="000000"/>
        </w:rPr>
      </w:pPr>
      <w:r>
        <w:rPr>
          <w:color w:val="000000"/>
        </w:rPr>
        <w:tab/>
      </w:r>
      <w:r w:rsidR="00EC0D6C">
        <w:rPr>
          <w:color w:val="000000"/>
        </w:rPr>
        <w:tab/>
      </w:r>
      <w:r w:rsidR="00EC0D6C">
        <w:rPr>
          <w:color w:val="000000"/>
        </w:rPr>
        <w:tab/>
      </w:r>
      <w:r w:rsidR="00EC0D6C">
        <w:rPr>
          <w:color w:val="000000"/>
        </w:rPr>
        <w:tab/>
      </w:r>
      <w:r w:rsidR="00EC0D6C">
        <w:rPr>
          <w:rFonts w:hint="eastAsia"/>
          <w:color w:val="000000"/>
        </w:rPr>
        <w:t>代表者</w:t>
      </w:r>
      <w:r w:rsidR="00A22D96">
        <w:rPr>
          <w:rFonts w:hint="eastAsia"/>
          <w:color w:val="000000"/>
        </w:rPr>
        <w:t xml:space="preserve">職 </w:t>
      </w:r>
      <w:r w:rsidR="00EC0D6C">
        <w:rPr>
          <w:rFonts w:hint="eastAsia"/>
          <w:color w:val="000000"/>
        </w:rPr>
        <w:t>氏</w:t>
      </w:r>
      <w:r w:rsidR="00EC0D6C">
        <w:rPr>
          <w:color w:val="000000"/>
        </w:rPr>
        <w:t xml:space="preserve"> </w:t>
      </w:r>
      <w:r w:rsidR="00EC0D6C">
        <w:rPr>
          <w:rFonts w:hint="eastAsia"/>
          <w:color w:val="000000"/>
        </w:rPr>
        <w:t>名</w:t>
      </w:r>
      <w:r w:rsidR="00EC0D6C">
        <w:rPr>
          <w:color w:val="000000"/>
        </w:rPr>
        <w:t xml:space="preserve">                                 </w:t>
      </w:r>
      <w:r w:rsidR="00EC0D6C">
        <w:rPr>
          <w:rFonts w:hint="eastAsia"/>
          <w:color w:val="000000"/>
          <w:sz w:val="20"/>
        </w:rPr>
        <w:t>印</w:t>
      </w:r>
    </w:p>
    <w:p w14:paraId="1F8C635E" w14:textId="77777777" w:rsidR="00EC0D6C" w:rsidRDefault="00EC0D6C"/>
    <w:p w14:paraId="67CCDAD9" w14:textId="77777777" w:rsidR="00EC0D6C" w:rsidRDefault="00EC0D6C"/>
    <w:sectPr w:rsidR="00EC0D6C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28DEF" w14:textId="77777777" w:rsidR="00FC6AC9" w:rsidRDefault="00FC6AC9" w:rsidP="00AE3AFB">
      <w:r>
        <w:separator/>
      </w:r>
    </w:p>
  </w:endnote>
  <w:endnote w:type="continuationSeparator" w:id="0">
    <w:p w14:paraId="1EF9164B" w14:textId="77777777" w:rsidR="00FC6AC9" w:rsidRDefault="00FC6AC9" w:rsidP="00AE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2B03C" w14:textId="77777777" w:rsidR="00FC6AC9" w:rsidRDefault="00FC6AC9" w:rsidP="00AE3AFB">
      <w:r>
        <w:separator/>
      </w:r>
    </w:p>
  </w:footnote>
  <w:footnote w:type="continuationSeparator" w:id="0">
    <w:p w14:paraId="33E46479" w14:textId="77777777" w:rsidR="00FC6AC9" w:rsidRDefault="00FC6AC9" w:rsidP="00AE3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D6C"/>
    <w:rsid w:val="0004639D"/>
    <w:rsid w:val="0005569B"/>
    <w:rsid w:val="000B567A"/>
    <w:rsid w:val="0016285D"/>
    <w:rsid w:val="001C798E"/>
    <w:rsid w:val="001E398E"/>
    <w:rsid w:val="002A7698"/>
    <w:rsid w:val="002C5292"/>
    <w:rsid w:val="00317E0C"/>
    <w:rsid w:val="003A7674"/>
    <w:rsid w:val="004800B1"/>
    <w:rsid w:val="00481E30"/>
    <w:rsid w:val="004F4DF2"/>
    <w:rsid w:val="005365E3"/>
    <w:rsid w:val="00673349"/>
    <w:rsid w:val="00781C4F"/>
    <w:rsid w:val="00784BAA"/>
    <w:rsid w:val="00795189"/>
    <w:rsid w:val="007A1F02"/>
    <w:rsid w:val="007E351C"/>
    <w:rsid w:val="008258DA"/>
    <w:rsid w:val="009C588F"/>
    <w:rsid w:val="00A22D96"/>
    <w:rsid w:val="00A71015"/>
    <w:rsid w:val="00A86E51"/>
    <w:rsid w:val="00AE3AFB"/>
    <w:rsid w:val="00AF2997"/>
    <w:rsid w:val="00BE354F"/>
    <w:rsid w:val="00C148F9"/>
    <w:rsid w:val="00D80B88"/>
    <w:rsid w:val="00DD628F"/>
    <w:rsid w:val="00E012B3"/>
    <w:rsid w:val="00E57C1A"/>
    <w:rsid w:val="00EC0D6C"/>
    <w:rsid w:val="00F31A6B"/>
    <w:rsid w:val="00FA2A11"/>
    <w:rsid w:val="00F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43BC3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E3AFB"/>
    <w:rPr>
      <w:rFonts w:ascii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E3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E3AFB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6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2023-04-13T00:16:00Z</dcterms:created>
  <dcterms:modified xsi:type="dcterms:W3CDTF">2023-05-12T08:07:00Z</dcterms:modified>
</cp:coreProperties>
</file>