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884B2" w14:textId="77777777" w:rsidR="006D3ECA" w:rsidRPr="00C703F8" w:rsidRDefault="00095754" w:rsidP="006D3ECA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 w:hint="eastAsia"/>
          <w:szCs w:val="21"/>
        </w:rPr>
        <w:t>別記</w:t>
      </w:r>
      <w:r w:rsidR="006D3ECA" w:rsidRPr="00C703F8">
        <w:rPr>
          <w:rFonts w:ascii="ＭＳ 明朝" w:eastAsia="ＭＳ 明朝" w:hAnsi="ＭＳ 明朝" w:cs="ＭＳ 明朝"/>
          <w:szCs w:val="21"/>
        </w:rPr>
        <w:t>様式第</w:t>
      </w:r>
      <w:r w:rsidR="006D3ECA" w:rsidRPr="00C703F8">
        <w:rPr>
          <w:rFonts w:ascii="ＭＳ 明朝" w:eastAsia="ＭＳ 明朝" w:hAnsi="ＭＳ 明朝" w:cs="ＭＳ 明朝" w:hint="eastAsia"/>
          <w:szCs w:val="21"/>
        </w:rPr>
        <w:t>１</w:t>
      </w:r>
      <w:r w:rsidR="006D3ECA" w:rsidRPr="00C703F8">
        <w:rPr>
          <w:rFonts w:ascii="ＭＳ 明朝" w:eastAsia="ＭＳ 明朝" w:hAnsi="ＭＳ 明朝" w:cs="ＭＳ 明朝"/>
          <w:szCs w:val="21"/>
        </w:rPr>
        <w:t>号(第</w:t>
      </w:r>
      <w:r w:rsidR="006D3ECA" w:rsidRPr="00C703F8">
        <w:rPr>
          <w:rFonts w:ascii="ＭＳ 明朝" w:eastAsia="ＭＳ 明朝" w:hAnsi="ＭＳ 明朝" w:cs="ＭＳ 明朝" w:hint="eastAsia"/>
          <w:szCs w:val="21"/>
        </w:rPr>
        <w:t>４</w:t>
      </w:r>
      <w:r w:rsidR="008168A6" w:rsidRPr="00C703F8">
        <w:rPr>
          <w:rFonts w:ascii="ＭＳ 明朝" w:eastAsia="ＭＳ 明朝" w:hAnsi="ＭＳ 明朝" w:cs="ＭＳ 明朝"/>
          <w:szCs w:val="21"/>
        </w:rPr>
        <w:t>条</w:t>
      </w:r>
      <w:r w:rsidR="008168A6" w:rsidRPr="00C703F8">
        <w:rPr>
          <w:rFonts w:ascii="ＭＳ 明朝" w:eastAsia="ＭＳ 明朝" w:hAnsi="ＭＳ 明朝" w:cs="ＭＳ 明朝" w:hint="eastAsia"/>
          <w:szCs w:val="21"/>
        </w:rPr>
        <w:t>、</w:t>
      </w:r>
      <w:r w:rsidR="006D3ECA" w:rsidRPr="00C703F8">
        <w:rPr>
          <w:rFonts w:ascii="ＭＳ 明朝" w:eastAsia="ＭＳ 明朝" w:hAnsi="ＭＳ 明朝" w:cs="ＭＳ 明朝"/>
          <w:szCs w:val="21"/>
        </w:rPr>
        <w:t>第</w:t>
      </w:r>
      <w:r w:rsidR="006D3ECA" w:rsidRPr="00C703F8">
        <w:rPr>
          <w:rFonts w:ascii="ＭＳ 明朝" w:eastAsia="ＭＳ 明朝" w:hAnsi="ＭＳ 明朝" w:cs="ＭＳ 明朝" w:hint="eastAsia"/>
          <w:szCs w:val="21"/>
        </w:rPr>
        <w:t>６条</w:t>
      </w:r>
      <w:r w:rsidR="006D3ECA" w:rsidRPr="00C703F8">
        <w:rPr>
          <w:rFonts w:ascii="ＭＳ 明朝" w:eastAsia="ＭＳ 明朝" w:hAnsi="ＭＳ 明朝" w:cs="ＭＳ 明朝"/>
          <w:szCs w:val="21"/>
        </w:rPr>
        <w:t>関係)</w:t>
      </w:r>
    </w:p>
    <w:p w14:paraId="0EA785BF" w14:textId="77777777" w:rsidR="006D3ECA" w:rsidRPr="00C703F8" w:rsidRDefault="006D3ECA" w:rsidP="006D3ECA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4BC2A536" w14:textId="595EAD23" w:rsidR="006D3ECA" w:rsidRPr="00C703F8" w:rsidRDefault="006D3ECA" w:rsidP="006D3ECA">
      <w:pPr>
        <w:widowControl/>
        <w:spacing w:after="273" w:line="240" w:lineRule="atLeast"/>
        <w:ind w:left="-10" w:hanging="5"/>
        <w:contextualSpacing/>
        <w:jc w:val="center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 w:hint="eastAsia"/>
          <w:szCs w:val="21"/>
        </w:rPr>
        <w:t>事業計画書</w:t>
      </w:r>
    </w:p>
    <w:p w14:paraId="0548E4A2" w14:textId="77777777" w:rsidR="006D3ECA" w:rsidRPr="00C703F8" w:rsidRDefault="006D3ECA" w:rsidP="006D3ECA">
      <w:pPr>
        <w:widowControl/>
        <w:spacing w:after="273" w:line="240" w:lineRule="atLeast"/>
        <w:ind w:left="-10" w:hanging="5"/>
        <w:contextualSpacing/>
        <w:jc w:val="center"/>
        <w:rPr>
          <w:rFonts w:ascii="ＭＳ 明朝" w:eastAsia="ＭＳ 明朝" w:hAnsi="ＭＳ 明朝" w:cs="ＭＳ 明朝"/>
          <w:szCs w:val="21"/>
        </w:rPr>
      </w:pPr>
    </w:p>
    <w:tbl>
      <w:tblPr>
        <w:tblStyle w:val="1"/>
        <w:tblpPr w:leftFromText="142" w:rightFromText="142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838"/>
        <w:gridCol w:w="6904"/>
      </w:tblGrid>
      <w:tr w:rsidR="00C703F8" w:rsidRPr="00C703F8" w14:paraId="639925C4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5877D06D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文化・スポーツ団体の名称</w:t>
            </w:r>
          </w:p>
        </w:tc>
        <w:tc>
          <w:tcPr>
            <w:tcW w:w="6904" w:type="dxa"/>
            <w:vAlign w:val="center"/>
          </w:tcPr>
          <w:p w14:paraId="0783BA92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703F8" w:rsidRPr="00C703F8" w14:paraId="3F1372C6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054AA8EC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実施期間</w:t>
            </w:r>
          </w:p>
        </w:tc>
        <w:tc>
          <w:tcPr>
            <w:tcW w:w="6904" w:type="dxa"/>
            <w:vAlign w:val="center"/>
          </w:tcPr>
          <w:p w14:paraId="1C3F1B9C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 xml:space="preserve">　　　年　　月　　日　　から　　　年　　月　　日　まで</w:t>
            </w:r>
          </w:p>
          <w:p w14:paraId="3C12FA27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　　　　　（　　泊　　日）</w:t>
            </w:r>
          </w:p>
        </w:tc>
      </w:tr>
      <w:tr w:rsidR="00C703F8" w:rsidRPr="00C703F8" w14:paraId="3FC65101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6826F024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実施会場</w:t>
            </w:r>
          </w:p>
        </w:tc>
        <w:tc>
          <w:tcPr>
            <w:tcW w:w="6904" w:type="dxa"/>
            <w:vAlign w:val="center"/>
          </w:tcPr>
          <w:p w14:paraId="38D78998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703F8" w:rsidRPr="00C703F8" w14:paraId="4861E8EA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361E6376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宿泊施設</w:t>
            </w:r>
          </w:p>
        </w:tc>
        <w:tc>
          <w:tcPr>
            <w:tcW w:w="6904" w:type="dxa"/>
            <w:vAlign w:val="center"/>
          </w:tcPr>
          <w:p w14:paraId="46DA8660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703F8" w:rsidRPr="00C703F8" w14:paraId="79234461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6F314341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参加予定人数</w:t>
            </w:r>
          </w:p>
        </w:tc>
        <w:tc>
          <w:tcPr>
            <w:tcW w:w="6904" w:type="dxa"/>
            <w:vAlign w:val="center"/>
          </w:tcPr>
          <w:p w14:paraId="4FEE042E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 xml:space="preserve">　　　　　　　　　　　　　　人</w:t>
            </w:r>
          </w:p>
        </w:tc>
      </w:tr>
      <w:tr w:rsidR="00C703F8" w:rsidRPr="00C703F8" w14:paraId="0A84F09E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59033E1D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延べ宿泊者数</w:t>
            </w:r>
          </w:p>
        </w:tc>
        <w:tc>
          <w:tcPr>
            <w:tcW w:w="6904" w:type="dxa"/>
            <w:vAlign w:val="center"/>
          </w:tcPr>
          <w:p w14:paraId="6C72C88E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　　人泊</w:t>
            </w:r>
          </w:p>
        </w:tc>
      </w:tr>
      <w:tr w:rsidR="00C703F8" w:rsidRPr="00C703F8" w14:paraId="026E0090" w14:textId="77777777" w:rsidTr="00CD35CD">
        <w:trPr>
          <w:trHeight w:val="1191"/>
        </w:trPr>
        <w:tc>
          <w:tcPr>
            <w:tcW w:w="1838" w:type="dxa"/>
            <w:vAlign w:val="center"/>
          </w:tcPr>
          <w:p w14:paraId="290F88C9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合宿等の目的</w:t>
            </w:r>
          </w:p>
        </w:tc>
        <w:tc>
          <w:tcPr>
            <w:tcW w:w="6904" w:type="dxa"/>
            <w:vAlign w:val="center"/>
          </w:tcPr>
          <w:p w14:paraId="53FF4103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C703F8" w:rsidRPr="00C703F8" w14:paraId="1C45717D" w14:textId="77777777" w:rsidTr="00CD35CD">
        <w:trPr>
          <w:trHeight w:val="2227"/>
        </w:trPr>
        <w:tc>
          <w:tcPr>
            <w:tcW w:w="1838" w:type="dxa"/>
            <w:vAlign w:val="center"/>
          </w:tcPr>
          <w:p w14:paraId="51183A13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合宿等の日程・内容</w:t>
            </w:r>
          </w:p>
        </w:tc>
        <w:tc>
          <w:tcPr>
            <w:tcW w:w="6904" w:type="dxa"/>
            <w:vAlign w:val="center"/>
          </w:tcPr>
          <w:p w14:paraId="2978D9BA" w14:textId="77777777" w:rsidR="006D3ECA" w:rsidRPr="00C703F8" w:rsidRDefault="006D3ECA" w:rsidP="006D3EC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2F1F95BD" w14:textId="77777777" w:rsidR="006D3ECA" w:rsidRPr="00C703F8" w:rsidRDefault="006D3ECA" w:rsidP="006D3EC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 w:hint="eastAsia"/>
          <w:szCs w:val="21"/>
        </w:rPr>
        <w:t>※参加予定者の名簿（氏名、住所）を添付すること</w:t>
      </w:r>
      <w:r w:rsidR="00095754" w:rsidRPr="00C703F8">
        <w:rPr>
          <w:rFonts w:ascii="ＭＳ 明朝" w:eastAsia="ＭＳ 明朝" w:hAnsi="ＭＳ 明朝" w:cs="ＭＳ 明朝" w:hint="eastAsia"/>
          <w:szCs w:val="21"/>
        </w:rPr>
        <w:t>。</w:t>
      </w:r>
    </w:p>
    <w:p w14:paraId="69C03884" w14:textId="77777777" w:rsidR="006D3ECA" w:rsidRPr="00C703F8" w:rsidRDefault="006D3ECA" w:rsidP="006D3EC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0E451D63" w14:textId="77777777" w:rsidR="006D3ECA" w:rsidRPr="00C703F8" w:rsidRDefault="006D3ECA" w:rsidP="006D3EC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0C8514FE" w14:textId="77777777" w:rsidR="006D3ECA" w:rsidRDefault="006D3ECA" w:rsidP="006D3EC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68830653" w14:textId="77777777" w:rsidR="009B0AEA" w:rsidRPr="00C703F8" w:rsidRDefault="009B5F6D" w:rsidP="009B0AEA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BD580BE" wp14:editId="48B8F1F5">
                <wp:simplePos x="0" y="0"/>
                <wp:positionH relativeFrom="column">
                  <wp:posOffset>2251181</wp:posOffset>
                </wp:positionH>
                <wp:positionV relativeFrom="paragraph">
                  <wp:posOffset>-385445</wp:posOffset>
                </wp:positionV>
                <wp:extent cx="827345" cy="526415"/>
                <wp:effectExtent l="0" t="0" r="1143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34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D3871" w14:textId="77777777" w:rsidR="009B5F6D" w:rsidRPr="00FB374D" w:rsidRDefault="009B5F6D" w:rsidP="009B5F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B3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7.25pt;margin-top:-30.35pt;width:65.15pt;height:41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T2RwIAAGAEAAAOAAAAZHJzL2Uyb0RvYy54bWysVM2O0zAQviPxDpbvNG1o9idqulq6FCEt&#10;P9LCAziOk1g4trHdJsuxlRAPwSsgzjxPXoSxk5byd0HkYHk8M9/MfDOTxVXXCLRlxnIlMzybTDFi&#10;kqqCyyrDb9+sH11gZB2RBRFKsgzfM4uvlg8fLFqdsljVShTMIACRNm11hmvndBpFltasIXaiNJOg&#10;LJVpiAPRVFFhSAvojYji6fQsapUptFGUWQuvN4MSLwN+WTLqXpWlZQ6JDENuLpwmnLk/o+WCpJUh&#10;uuZ0TIP8QxYN4RKCHqFuiCNoY/hvUA2nRllVuglVTaTKklMWaoBqZtNfqrmriWahFiDH6iNN9v/B&#10;0pfb1wbxIsMxRpI00KJ+/7Hffel33/r9J9TvP/f7fb/7CjKKPV2ttil43Wnwc90T1UHbQ+lW3yr6&#10;ziKpVjWRFbs2RrU1IwWkO/Oe0YnrgGM9SN6+UAXEJRunAlBXmsZzCewgQIe23R9bxTqHKDxexOeP&#10;5wlGFFRJfDafJSECSQ/O2lj3jKkG+UuGDUxCACfbW+t8MiQ9mPhYVglerLkQQTBVvhIGbQlMzTp8&#10;I/pPZkKiNsOXSZwM9f8VYhq+P0E03MH4C95ARUcjknrWnsoiDKcjXAx3SFnIkUbP3MCh6/JubEuu&#10;insg1KhhzGEt4VIr8wGjFkY8w/b9hhiGkXguoSmXs/nc70QQ5sl5DII51eSnGiIpQGXYYTRcV27Y&#10;o402vKoh0mEMrqGRax5I9h0fshrzhjEO3I8r5/fkVA5WP34My+8AAAD//wMAUEsDBBQABgAIAAAA&#10;IQBN1aDt4AAAAAoBAAAPAAAAZHJzL2Rvd25yZXYueG1sTI/BTsMwEETvSPyDtUjcWoeQlCrNpkJU&#10;PVMKEurNsd04arwOsZumfD3mBMfVPs28KdeT7dioB986QniYJ8A0SadaahA+3rezJTAfBCnROdII&#10;V+1hXd3elKJQ7kJvetyHhsUQ8oVAMCH0BedeGm2Fn7teU/wd3WBFiOfQcDWISwy3HU+TZMGtaCk2&#10;GNHrF6PlaX+2CH6z++rlcVefjLp+v27GXH5uD4j3d9PzCljQU/iD4Vc/qkMVnWp3JuVZh/CYZ3lE&#10;EWaL5AlYJLJlFsfUCGmaAq9K/n9C9QMAAP//AwBQSwECLQAUAAYACAAAACEAtoM4kv4AAADhAQAA&#10;EwAAAAAAAAAAAAAAAAAAAAAAW0NvbnRlbnRfVHlwZXNdLnhtbFBLAQItABQABgAIAAAAIQA4/SH/&#10;1gAAAJQBAAALAAAAAAAAAAAAAAAAAC8BAABfcmVscy8ucmVsc1BLAQItABQABgAIAAAAIQDwkzT2&#10;RwIAAGAEAAAOAAAAAAAAAAAAAAAAAC4CAABkcnMvZTJvRG9jLnhtbFBLAQItABQABgAIAAAAIQBN&#10;1aDt4AAAAAoBAAAPAAAAAAAAAAAAAAAAAKEEAABkcnMvZG93bnJldi54bWxQSwUGAAAAAAQABADz&#10;AAAArgUAAAAA&#10;">
                <v:textbox style="mso-fit-shape-to-text:t">
                  <w:txbxContent>
                    <w:p w14:paraId="4DDF6CCC" w14:textId="77777777" w:rsidR="009B5F6D" w:rsidRPr="00FB374D" w:rsidRDefault="009B5F6D" w:rsidP="009B5F6D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B37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B0AEA" w:rsidRPr="00C703F8">
        <w:rPr>
          <w:rFonts w:ascii="ＭＳ 明朝" w:eastAsia="ＭＳ 明朝" w:hAnsi="ＭＳ 明朝" w:cs="ＭＳ 明朝" w:hint="eastAsia"/>
          <w:szCs w:val="21"/>
        </w:rPr>
        <w:t>別記</w:t>
      </w:r>
      <w:r w:rsidR="009B0AEA" w:rsidRPr="00C703F8">
        <w:rPr>
          <w:rFonts w:ascii="ＭＳ 明朝" w:eastAsia="ＭＳ 明朝" w:hAnsi="ＭＳ 明朝" w:cs="ＭＳ 明朝"/>
          <w:szCs w:val="21"/>
        </w:rPr>
        <w:t>様式第</w:t>
      </w:r>
      <w:r w:rsidR="009B0AEA" w:rsidRPr="00C703F8">
        <w:rPr>
          <w:rFonts w:ascii="ＭＳ 明朝" w:eastAsia="ＭＳ 明朝" w:hAnsi="ＭＳ 明朝" w:cs="ＭＳ 明朝" w:hint="eastAsia"/>
          <w:szCs w:val="21"/>
        </w:rPr>
        <w:t>１</w:t>
      </w:r>
      <w:r w:rsidR="009B0AEA" w:rsidRPr="00C703F8">
        <w:rPr>
          <w:rFonts w:ascii="ＭＳ 明朝" w:eastAsia="ＭＳ 明朝" w:hAnsi="ＭＳ 明朝" w:cs="ＭＳ 明朝"/>
          <w:szCs w:val="21"/>
        </w:rPr>
        <w:t>号(第</w:t>
      </w:r>
      <w:r w:rsidR="009B0AEA" w:rsidRPr="00C703F8">
        <w:rPr>
          <w:rFonts w:ascii="ＭＳ 明朝" w:eastAsia="ＭＳ 明朝" w:hAnsi="ＭＳ 明朝" w:cs="ＭＳ 明朝" w:hint="eastAsia"/>
          <w:szCs w:val="21"/>
        </w:rPr>
        <w:t>４</w:t>
      </w:r>
      <w:r w:rsidR="009B0AEA" w:rsidRPr="00C703F8">
        <w:rPr>
          <w:rFonts w:ascii="ＭＳ 明朝" w:eastAsia="ＭＳ 明朝" w:hAnsi="ＭＳ 明朝" w:cs="ＭＳ 明朝"/>
          <w:szCs w:val="21"/>
        </w:rPr>
        <w:t>条</w:t>
      </w:r>
      <w:r w:rsidR="009B0AEA" w:rsidRPr="00C703F8">
        <w:rPr>
          <w:rFonts w:ascii="ＭＳ 明朝" w:eastAsia="ＭＳ 明朝" w:hAnsi="ＭＳ 明朝" w:cs="ＭＳ 明朝" w:hint="eastAsia"/>
          <w:szCs w:val="21"/>
        </w:rPr>
        <w:t>、</w:t>
      </w:r>
      <w:r w:rsidR="009B0AEA" w:rsidRPr="00C703F8">
        <w:rPr>
          <w:rFonts w:ascii="ＭＳ 明朝" w:eastAsia="ＭＳ 明朝" w:hAnsi="ＭＳ 明朝" w:cs="ＭＳ 明朝"/>
          <w:szCs w:val="21"/>
        </w:rPr>
        <w:t>第</w:t>
      </w:r>
      <w:r w:rsidR="009B0AEA" w:rsidRPr="00C703F8">
        <w:rPr>
          <w:rFonts w:ascii="ＭＳ 明朝" w:eastAsia="ＭＳ 明朝" w:hAnsi="ＭＳ 明朝" w:cs="ＭＳ 明朝" w:hint="eastAsia"/>
          <w:szCs w:val="21"/>
        </w:rPr>
        <w:t>６条</w:t>
      </w:r>
      <w:r w:rsidR="009B0AEA" w:rsidRPr="00C703F8">
        <w:rPr>
          <w:rFonts w:ascii="ＭＳ 明朝" w:eastAsia="ＭＳ 明朝" w:hAnsi="ＭＳ 明朝" w:cs="ＭＳ 明朝"/>
          <w:szCs w:val="21"/>
        </w:rPr>
        <w:t>関係)</w:t>
      </w:r>
    </w:p>
    <w:p w14:paraId="059684E2" w14:textId="77777777" w:rsidR="009B0AEA" w:rsidRPr="009B5F6D" w:rsidRDefault="009B0AEA" w:rsidP="009B0AEA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7A7486B3" w14:textId="77777777" w:rsidR="009B0AEA" w:rsidRPr="005F7F29" w:rsidRDefault="009B0AEA" w:rsidP="00C43DB5">
      <w:pPr>
        <w:widowControl/>
        <w:spacing w:after="273" w:line="240" w:lineRule="atLeast"/>
        <w:ind w:left="-10" w:hanging="5"/>
        <w:contextualSpacing/>
        <w:jc w:val="center"/>
        <w:rPr>
          <w:rFonts w:ascii="ＭＳ 明朝" w:eastAsia="ＭＳ 明朝" w:hAnsi="ＭＳ 明朝" w:cs="ＭＳ 明朝"/>
          <w:szCs w:val="21"/>
        </w:rPr>
      </w:pPr>
      <w:r w:rsidRPr="005F7F29">
        <w:rPr>
          <w:rFonts w:ascii="ＭＳ 明朝" w:eastAsia="ＭＳ 明朝" w:hAnsi="ＭＳ 明朝" w:cs="ＭＳ 明朝" w:hint="eastAsia"/>
          <w:szCs w:val="21"/>
        </w:rPr>
        <w:t>事業計画書</w:t>
      </w:r>
    </w:p>
    <w:tbl>
      <w:tblPr>
        <w:tblStyle w:val="1"/>
        <w:tblpPr w:leftFromText="142" w:rightFromText="142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1838"/>
        <w:gridCol w:w="6904"/>
      </w:tblGrid>
      <w:tr w:rsidR="009B0AEA" w:rsidRPr="00C703F8" w14:paraId="7D470A66" w14:textId="77777777" w:rsidTr="00941D4E">
        <w:trPr>
          <w:trHeight w:val="1191"/>
        </w:trPr>
        <w:tc>
          <w:tcPr>
            <w:tcW w:w="1838" w:type="dxa"/>
            <w:vAlign w:val="center"/>
          </w:tcPr>
          <w:p w14:paraId="63606E7F" w14:textId="77777777" w:rsidR="009B0AEA" w:rsidRPr="00C703F8" w:rsidRDefault="009B0A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文化・スポーツ団体の名称</w:t>
            </w:r>
          </w:p>
        </w:tc>
        <w:tc>
          <w:tcPr>
            <w:tcW w:w="6904" w:type="dxa"/>
            <w:vAlign w:val="center"/>
          </w:tcPr>
          <w:p w14:paraId="057BE684" w14:textId="77777777" w:rsidR="009B0AEA" w:rsidRPr="005F0155" w:rsidRDefault="005F0155" w:rsidP="005F0155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5F0155">
              <w:rPr>
                <w:rFonts w:ascii="ＭＳ 明朝" w:eastAsia="ＭＳ 明朝" w:hAnsi="ＭＳ 明朝" w:hint="eastAsia"/>
                <w:color w:val="FF0000"/>
              </w:rPr>
              <w:t>〇〇市立△△学校□□部</w:t>
            </w:r>
            <w:r w:rsidRPr="005F0155">
              <w:rPr>
                <w:rFonts w:ascii="ＭＳ 明朝" w:eastAsia="ＭＳ 明朝" w:hAnsi="ＭＳ 明朝"/>
                <w:color w:val="FF0000"/>
              </w:rPr>
              <w:t xml:space="preserve">   </w:t>
            </w:r>
            <w:r w:rsidRPr="005F0155">
              <w:rPr>
                <w:rFonts w:ascii="ＭＳ 明朝" w:eastAsia="ＭＳ 明朝" w:hAnsi="ＭＳ 明朝" w:hint="eastAsia"/>
                <w:color w:val="FF0000"/>
              </w:rPr>
              <w:t xml:space="preserve">　　　　　　　　　　　　　　　　　　代表　〇〇〇〇　</w:t>
            </w:r>
          </w:p>
        </w:tc>
      </w:tr>
      <w:tr w:rsidR="009B0AEA" w:rsidRPr="00C703F8" w14:paraId="754F9D56" w14:textId="77777777" w:rsidTr="00C43DB5">
        <w:trPr>
          <w:trHeight w:val="1057"/>
        </w:trPr>
        <w:tc>
          <w:tcPr>
            <w:tcW w:w="1838" w:type="dxa"/>
            <w:vAlign w:val="center"/>
          </w:tcPr>
          <w:p w14:paraId="2966F0F4" w14:textId="77777777" w:rsidR="009B0AEA" w:rsidRPr="00C703F8" w:rsidRDefault="009B0A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実施期間</w:t>
            </w:r>
          </w:p>
        </w:tc>
        <w:tc>
          <w:tcPr>
            <w:tcW w:w="6904" w:type="dxa"/>
            <w:vAlign w:val="center"/>
          </w:tcPr>
          <w:p w14:paraId="6D368AE4" w14:textId="6425316A" w:rsidR="00C43DB5" w:rsidRDefault="005F0155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令和</w:t>
            </w:r>
            <w:r w:rsidR="00F201DF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○</w:t>
            </w:r>
            <w:r w:rsidR="009B0AEA"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年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7</w:t>
            </w:r>
            <w:r w:rsidR="009B0AEA"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月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</w:t>
            </w:r>
            <w:r w:rsidRPr="005F0155">
              <w:rPr>
                <w:rFonts w:ascii="ＭＳ 明朝" w:eastAsia="ＭＳ 明朝" w:hAnsi="ＭＳ 明朝" w:cs="ＭＳ 明朝"/>
                <w:color w:val="FF0000"/>
                <w:szCs w:val="21"/>
              </w:rPr>
              <w:t>4</w:t>
            </w:r>
            <w:r w:rsidR="009B0AEA"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日から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令和</w:t>
            </w:r>
            <w:r w:rsidR="00F201DF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○</w:t>
            </w:r>
            <w:r w:rsidR="009B0AEA"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年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7</w:t>
            </w:r>
            <w:r w:rsidR="009B0AEA"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月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</w:t>
            </w:r>
            <w:r w:rsidRPr="005F0155">
              <w:rPr>
                <w:rFonts w:ascii="ＭＳ 明朝" w:eastAsia="ＭＳ 明朝" w:hAnsi="ＭＳ 明朝" w:cs="ＭＳ 明朝"/>
                <w:color w:val="FF0000"/>
                <w:szCs w:val="21"/>
              </w:rPr>
              <w:t>5</w:t>
            </w:r>
            <w:r w:rsidR="009B0AEA"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日まで</w:t>
            </w:r>
          </w:p>
          <w:p w14:paraId="607B4D41" w14:textId="77777777" w:rsidR="009B0AEA" w:rsidRPr="00C43DB5" w:rsidRDefault="009B0A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（</w:t>
            </w:r>
            <w:r w:rsidR="005F0155"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泊</w:t>
            </w:r>
            <w:r w:rsidR="005F0155"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日）</w:t>
            </w:r>
          </w:p>
        </w:tc>
      </w:tr>
      <w:tr w:rsidR="009B0AEA" w:rsidRPr="00C703F8" w14:paraId="007D507D" w14:textId="77777777" w:rsidTr="00C43DB5">
        <w:trPr>
          <w:trHeight w:val="847"/>
        </w:trPr>
        <w:tc>
          <w:tcPr>
            <w:tcW w:w="1838" w:type="dxa"/>
            <w:vAlign w:val="center"/>
          </w:tcPr>
          <w:p w14:paraId="0A53ED92" w14:textId="77777777" w:rsidR="009B0AEA" w:rsidRPr="00C703F8" w:rsidRDefault="009B0A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実施会場</w:t>
            </w:r>
          </w:p>
        </w:tc>
        <w:tc>
          <w:tcPr>
            <w:tcW w:w="6904" w:type="dxa"/>
            <w:vAlign w:val="center"/>
          </w:tcPr>
          <w:p w14:paraId="50CDC14C" w14:textId="39DD7BF8" w:rsidR="009B0AEA" w:rsidRPr="00C703F8" w:rsidRDefault="005F0155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201DF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 </w:t>
            </w:r>
            <w:r w:rsidR="00F201DF" w:rsidRPr="00F201DF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名木沢生涯スポーツ交流センター</w:t>
            </w:r>
          </w:p>
        </w:tc>
      </w:tr>
      <w:tr w:rsidR="009B0AEA" w:rsidRPr="00C703F8" w14:paraId="016D3859" w14:textId="77777777" w:rsidTr="00C43DB5">
        <w:trPr>
          <w:trHeight w:val="838"/>
        </w:trPr>
        <w:tc>
          <w:tcPr>
            <w:tcW w:w="1838" w:type="dxa"/>
            <w:vAlign w:val="center"/>
          </w:tcPr>
          <w:p w14:paraId="628570A6" w14:textId="77777777" w:rsidR="009B0AEA" w:rsidRPr="00C703F8" w:rsidRDefault="009B0A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宿泊施設</w:t>
            </w:r>
          </w:p>
        </w:tc>
        <w:tc>
          <w:tcPr>
            <w:tcW w:w="6904" w:type="dxa"/>
            <w:vAlign w:val="center"/>
          </w:tcPr>
          <w:p w14:paraId="343F74B6" w14:textId="77777777" w:rsidR="009B0AEA" w:rsidRPr="00C703F8" w:rsidRDefault="005F0155" w:rsidP="00C43DB5">
            <w:pPr>
              <w:widowControl/>
              <w:spacing w:line="240" w:lineRule="atLeast"/>
              <w:ind w:right="34" w:firstLineChars="50" w:firstLine="119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花笠高原荘</w:t>
            </w:r>
            <w:bookmarkStart w:id="0" w:name="_GoBack"/>
            <w:bookmarkEnd w:id="0"/>
          </w:p>
        </w:tc>
      </w:tr>
      <w:tr w:rsidR="009B0AEA" w:rsidRPr="00C703F8" w14:paraId="3A21736C" w14:textId="77777777" w:rsidTr="00C43DB5">
        <w:trPr>
          <w:trHeight w:val="834"/>
        </w:trPr>
        <w:tc>
          <w:tcPr>
            <w:tcW w:w="1838" w:type="dxa"/>
            <w:vAlign w:val="center"/>
          </w:tcPr>
          <w:p w14:paraId="561753B8" w14:textId="77777777" w:rsidR="009B0AEA" w:rsidRPr="00C703F8" w:rsidRDefault="009B0A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参加予定人数</w:t>
            </w:r>
          </w:p>
        </w:tc>
        <w:tc>
          <w:tcPr>
            <w:tcW w:w="6904" w:type="dxa"/>
            <w:vAlign w:val="center"/>
          </w:tcPr>
          <w:p w14:paraId="57F3AC2F" w14:textId="77777777" w:rsidR="009B0AEA" w:rsidRPr="00C86624" w:rsidRDefault="009B0A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C86624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　</w:t>
            </w:r>
            <w:r w:rsidR="00C86624" w:rsidRPr="00C86624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</w:t>
            </w:r>
            <w:r w:rsidR="00C86624" w:rsidRPr="00C86624">
              <w:rPr>
                <w:rFonts w:ascii="ＭＳ 明朝" w:eastAsia="ＭＳ 明朝" w:hAnsi="ＭＳ 明朝" w:cs="ＭＳ 明朝"/>
                <w:color w:val="FF0000"/>
                <w:szCs w:val="21"/>
              </w:rPr>
              <w:t>0</w:t>
            </w:r>
            <w:r w:rsidRPr="00C86624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　人</w:t>
            </w:r>
          </w:p>
        </w:tc>
      </w:tr>
      <w:tr w:rsidR="009B0AEA" w:rsidRPr="00C703F8" w14:paraId="140A5242" w14:textId="77777777" w:rsidTr="00C43DB5">
        <w:trPr>
          <w:trHeight w:val="846"/>
        </w:trPr>
        <w:tc>
          <w:tcPr>
            <w:tcW w:w="1838" w:type="dxa"/>
            <w:vAlign w:val="center"/>
          </w:tcPr>
          <w:p w14:paraId="3055C2BD" w14:textId="77777777" w:rsidR="009B0AEA" w:rsidRPr="00C703F8" w:rsidRDefault="009B0A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延べ宿泊者数</w:t>
            </w:r>
          </w:p>
        </w:tc>
        <w:tc>
          <w:tcPr>
            <w:tcW w:w="6904" w:type="dxa"/>
            <w:vAlign w:val="center"/>
          </w:tcPr>
          <w:p w14:paraId="651C9198" w14:textId="77777777" w:rsidR="009B0AEA" w:rsidRPr="00C86624" w:rsidRDefault="009B0A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C86624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</w:t>
            </w:r>
            <w:r w:rsidR="00C86624" w:rsidRPr="00C86624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</w:t>
            </w:r>
            <w:r w:rsidR="00C86624" w:rsidRPr="00C86624">
              <w:rPr>
                <w:rFonts w:ascii="ＭＳ 明朝" w:eastAsia="ＭＳ 明朝" w:hAnsi="ＭＳ 明朝" w:cs="ＭＳ 明朝"/>
                <w:color w:val="FF0000"/>
                <w:szCs w:val="21"/>
              </w:rPr>
              <w:t>0</w:t>
            </w:r>
            <w:r w:rsidR="00C86624" w:rsidRPr="00C86624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</w:t>
            </w:r>
            <w:r w:rsidRPr="00C86624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人泊</w:t>
            </w:r>
          </w:p>
        </w:tc>
      </w:tr>
      <w:tr w:rsidR="009B0AEA" w:rsidRPr="00C703F8" w14:paraId="0A6B0554" w14:textId="77777777" w:rsidTr="00941D4E">
        <w:trPr>
          <w:trHeight w:val="1191"/>
        </w:trPr>
        <w:tc>
          <w:tcPr>
            <w:tcW w:w="1838" w:type="dxa"/>
            <w:vAlign w:val="center"/>
          </w:tcPr>
          <w:p w14:paraId="6B025FE0" w14:textId="77777777" w:rsidR="009B0AEA" w:rsidRPr="00C703F8" w:rsidRDefault="009B0A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合宿等の目的</w:t>
            </w:r>
          </w:p>
        </w:tc>
        <w:tc>
          <w:tcPr>
            <w:tcW w:w="6904" w:type="dxa"/>
            <w:vAlign w:val="center"/>
          </w:tcPr>
          <w:p w14:paraId="55251387" w14:textId="77777777" w:rsidR="009B0AEA" w:rsidRPr="00C703F8" w:rsidRDefault="005F0155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〇〇部の練習合宿</w:t>
            </w:r>
          </w:p>
        </w:tc>
      </w:tr>
      <w:tr w:rsidR="009B0AEA" w:rsidRPr="00C703F8" w14:paraId="2C2603AF" w14:textId="77777777" w:rsidTr="00793DEA">
        <w:trPr>
          <w:trHeight w:val="2227"/>
        </w:trPr>
        <w:tc>
          <w:tcPr>
            <w:tcW w:w="1838" w:type="dxa"/>
            <w:vAlign w:val="center"/>
          </w:tcPr>
          <w:p w14:paraId="46B80E7A" w14:textId="77777777" w:rsidR="009B0AEA" w:rsidRPr="00C703F8" w:rsidRDefault="009B0A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合宿等の日程・内容</w:t>
            </w:r>
          </w:p>
        </w:tc>
        <w:tc>
          <w:tcPr>
            <w:tcW w:w="6904" w:type="dxa"/>
          </w:tcPr>
          <w:p w14:paraId="1E10498C" w14:textId="77777777" w:rsidR="009B0AEA" w:rsidRPr="005F0155" w:rsidRDefault="00793D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〇</w:t>
            </w:r>
            <w:r w:rsidR="005F0155"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7月24日（金）　</w:t>
            </w:r>
          </w:p>
          <w:p w14:paraId="71E2308F" w14:textId="77777777" w:rsidR="00C43DB5" w:rsidRDefault="004E01C5" w:rsidP="00C43DB5">
            <w:pPr>
              <w:widowControl/>
              <w:spacing w:line="240" w:lineRule="atLeast"/>
              <w:ind w:right="34"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13</w:t>
            </w:r>
            <w:r w:rsidR="00793DEA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:00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～　練習</w:t>
            </w:r>
          </w:p>
          <w:p w14:paraId="0D6DE0B4" w14:textId="77777777" w:rsidR="00793DEA" w:rsidRDefault="00793DEA" w:rsidP="00793DEA">
            <w:pPr>
              <w:widowControl/>
              <w:spacing w:line="240" w:lineRule="atLeast"/>
              <w:ind w:right="34"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18: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3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0～　夕食</w:t>
            </w:r>
          </w:p>
          <w:p w14:paraId="4B520B84" w14:textId="77777777" w:rsidR="00793DEA" w:rsidRDefault="00793DEA" w:rsidP="00793DEA">
            <w:pPr>
              <w:widowControl/>
              <w:spacing w:line="240" w:lineRule="atLeast"/>
              <w:ind w:right="34"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0:00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～　ミーティング</w:t>
            </w:r>
          </w:p>
          <w:p w14:paraId="2590B4A6" w14:textId="77777777" w:rsidR="00793DEA" w:rsidRDefault="00793DEA" w:rsidP="00793DEA">
            <w:pPr>
              <w:widowControl/>
              <w:spacing w:line="240" w:lineRule="atLeast"/>
              <w:ind w:right="34"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22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:00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　就寝</w:t>
            </w:r>
          </w:p>
          <w:p w14:paraId="3B6F1B26" w14:textId="77777777" w:rsidR="00793DEA" w:rsidRDefault="00793DEA" w:rsidP="00793DEA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〇</w:t>
            </w:r>
            <w:r w:rsidR="005F0155" w:rsidRPr="005F0155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7月25日（土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）</w:t>
            </w:r>
          </w:p>
          <w:p w14:paraId="3071484A" w14:textId="77777777" w:rsidR="00793DEA" w:rsidRDefault="00793D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6:00～　ジョギング</w:t>
            </w:r>
          </w:p>
          <w:p w14:paraId="04EEFD4D" w14:textId="77777777" w:rsidR="00793DEA" w:rsidRDefault="00793D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7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:00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～ 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朝食</w:t>
            </w:r>
          </w:p>
          <w:p w14:paraId="5F783236" w14:textId="77777777" w:rsidR="00793DEA" w:rsidRDefault="00793D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  <w:r w:rsidR="000809F9">
              <w:rPr>
                <w:rFonts w:ascii="ＭＳ 明朝" w:eastAsia="ＭＳ 明朝" w:hAnsi="ＭＳ 明朝" w:cs="ＭＳ 明朝"/>
                <w:color w:val="FF0000"/>
                <w:szCs w:val="21"/>
              </w:rPr>
              <w:t>8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:</w:t>
            </w:r>
            <w:r w:rsidR="000809F9">
              <w:rPr>
                <w:rFonts w:ascii="ＭＳ 明朝" w:eastAsia="ＭＳ 明朝" w:hAnsi="ＭＳ 明朝" w:cs="ＭＳ 明朝"/>
                <w:color w:val="FF0000"/>
                <w:szCs w:val="21"/>
              </w:rPr>
              <w:t>3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0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～　ミーティング</w:t>
            </w:r>
          </w:p>
          <w:p w14:paraId="212B2726" w14:textId="77777777" w:rsidR="00793DEA" w:rsidRDefault="00793D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1</w:t>
            </w:r>
            <w:r>
              <w:rPr>
                <w:rFonts w:ascii="ＭＳ 明朝" w:eastAsia="ＭＳ 明朝" w:hAnsi="ＭＳ 明朝" w:cs="ＭＳ 明朝"/>
                <w:color w:val="FF0000"/>
                <w:szCs w:val="21"/>
              </w:rPr>
              <w:t>0:00</w:t>
            </w:r>
            <w:r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 xml:space="preserve">　 チェックアウト</w:t>
            </w:r>
          </w:p>
          <w:p w14:paraId="0F899501" w14:textId="77777777" w:rsidR="00793DEA" w:rsidRPr="005F0155" w:rsidRDefault="00793DEA" w:rsidP="00941D4E">
            <w:pPr>
              <w:widowControl/>
              <w:spacing w:line="240" w:lineRule="atLeast"/>
              <w:ind w:right="34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</w:tc>
      </w:tr>
    </w:tbl>
    <w:p w14:paraId="49680C84" w14:textId="77777777" w:rsidR="009B0AEA" w:rsidRDefault="009B0AEA" w:rsidP="00793DE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 w:hint="eastAsia"/>
          <w:szCs w:val="21"/>
        </w:rPr>
        <w:t>※参加予定者の名簿（氏名、住所）を添付すること。</w:t>
      </w:r>
    </w:p>
    <w:p w14:paraId="37B509C8" w14:textId="77777777" w:rsidR="00393194" w:rsidRDefault="00393194" w:rsidP="00793DE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374511BA" w14:textId="77777777" w:rsidR="00393194" w:rsidRPr="00C703F8" w:rsidRDefault="00393194" w:rsidP="00793DEA">
      <w:pPr>
        <w:widowControl/>
        <w:spacing w:line="240" w:lineRule="atLeast"/>
        <w:ind w:left="259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6FC5DEC4" w14:textId="77777777" w:rsidR="006D3ECA" w:rsidRPr="00C703F8" w:rsidRDefault="006D3ECA" w:rsidP="006D3ECA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lastRenderedPageBreak/>
        <w:t>様式第</w:t>
      </w:r>
      <w:r w:rsidRPr="00C703F8">
        <w:rPr>
          <w:rFonts w:ascii="ＭＳ 明朝" w:eastAsia="ＭＳ 明朝" w:hAnsi="ＭＳ 明朝" w:cs="ＭＳ 明朝" w:hint="eastAsia"/>
          <w:szCs w:val="21"/>
        </w:rPr>
        <w:t>２</w:t>
      </w:r>
      <w:r w:rsidRPr="00C703F8">
        <w:rPr>
          <w:rFonts w:ascii="ＭＳ 明朝" w:eastAsia="ＭＳ 明朝" w:hAnsi="ＭＳ 明朝" w:cs="ＭＳ 明朝"/>
          <w:szCs w:val="21"/>
        </w:rPr>
        <w:t>号(第</w:t>
      </w:r>
      <w:r w:rsidRPr="00C703F8">
        <w:rPr>
          <w:rFonts w:ascii="ＭＳ 明朝" w:eastAsia="ＭＳ 明朝" w:hAnsi="ＭＳ 明朝" w:cs="ＭＳ 明朝" w:hint="eastAsia"/>
          <w:szCs w:val="21"/>
        </w:rPr>
        <w:t>４</w:t>
      </w:r>
      <w:r w:rsidRPr="00C703F8">
        <w:rPr>
          <w:rFonts w:ascii="ＭＳ 明朝" w:eastAsia="ＭＳ 明朝" w:hAnsi="ＭＳ 明朝" w:cs="ＭＳ 明朝"/>
          <w:szCs w:val="21"/>
        </w:rPr>
        <w:t>条</w:t>
      </w:r>
      <w:r w:rsidR="008168A6" w:rsidRPr="00C703F8">
        <w:rPr>
          <w:rFonts w:ascii="ＭＳ 明朝" w:eastAsia="ＭＳ 明朝" w:hAnsi="ＭＳ 明朝" w:cs="ＭＳ 明朝" w:hint="eastAsia"/>
          <w:szCs w:val="21"/>
        </w:rPr>
        <w:t>、</w:t>
      </w:r>
      <w:r w:rsidRPr="00C703F8">
        <w:rPr>
          <w:rFonts w:ascii="ＭＳ 明朝" w:eastAsia="ＭＳ 明朝" w:hAnsi="ＭＳ 明朝" w:cs="ＭＳ 明朝"/>
          <w:szCs w:val="21"/>
        </w:rPr>
        <w:t>第</w:t>
      </w:r>
      <w:r w:rsidRPr="00C703F8">
        <w:rPr>
          <w:rFonts w:ascii="ＭＳ 明朝" w:eastAsia="ＭＳ 明朝" w:hAnsi="ＭＳ 明朝" w:cs="ＭＳ 明朝" w:hint="eastAsia"/>
          <w:szCs w:val="21"/>
        </w:rPr>
        <w:t>６</w:t>
      </w:r>
      <w:r w:rsidRPr="00C703F8">
        <w:rPr>
          <w:rFonts w:ascii="ＭＳ 明朝" w:eastAsia="ＭＳ 明朝" w:hAnsi="ＭＳ 明朝" w:cs="ＭＳ 明朝"/>
          <w:szCs w:val="21"/>
        </w:rPr>
        <w:t>条関係)</w:t>
      </w:r>
    </w:p>
    <w:p w14:paraId="14FFE903" w14:textId="77777777" w:rsidR="006D3ECA" w:rsidRPr="00C703F8" w:rsidRDefault="006D3ECA" w:rsidP="006D3ECA">
      <w:pPr>
        <w:widowControl/>
        <w:spacing w:after="273" w:line="240" w:lineRule="atLeast"/>
        <w:ind w:left="-10" w:hanging="5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389AC978" w14:textId="5ACA1F5B" w:rsidR="006D3ECA" w:rsidRPr="00C703F8" w:rsidRDefault="006D3ECA" w:rsidP="006D3ECA">
      <w:pPr>
        <w:widowControl/>
        <w:spacing w:after="283" w:line="240" w:lineRule="atLeast"/>
        <w:ind w:left="168"/>
        <w:contextualSpacing/>
        <w:jc w:val="center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>収支予算書</w:t>
      </w:r>
    </w:p>
    <w:p w14:paraId="252FCEF9" w14:textId="77777777" w:rsidR="006D3ECA" w:rsidRPr="00C703F8" w:rsidRDefault="006D3ECA" w:rsidP="006D3ECA">
      <w:pPr>
        <w:widowControl/>
        <w:spacing w:line="240" w:lineRule="atLeast"/>
        <w:ind w:left="8593" w:right="-852" w:hangingChars="3600" w:hanging="8593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 xml:space="preserve">(収入の部)　</w:t>
      </w:r>
    </w:p>
    <w:p w14:paraId="3623D9C9" w14:textId="77777777" w:rsidR="006D3ECA" w:rsidRPr="00C703F8" w:rsidRDefault="006D3ECA" w:rsidP="006D3ECA">
      <w:pPr>
        <w:widowControl/>
        <w:spacing w:line="240" w:lineRule="atLeast"/>
        <w:ind w:leftChars="500" w:left="8592" w:right="-852" w:hangingChars="3100" w:hanging="7399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 xml:space="preserve">　　　　</w:t>
      </w:r>
      <w:r w:rsidRPr="00C703F8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（単位：円）</w:t>
      </w:r>
    </w:p>
    <w:tbl>
      <w:tblPr>
        <w:tblStyle w:val="TableGrid"/>
        <w:tblW w:w="9102" w:type="dxa"/>
        <w:tblInd w:w="173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1824"/>
        <w:gridCol w:w="1819"/>
        <w:gridCol w:w="1819"/>
      </w:tblGrid>
      <w:tr w:rsidR="00C703F8" w:rsidRPr="00C703F8" w14:paraId="4D670047" w14:textId="77777777" w:rsidTr="00CD35CD">
        <w:trPr>
          <w:trHeight w:val="32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6B7C2" w14:textId="77777777" w:rsidR="006D3ECA" w:rsidRPr="00C703F8" w:rsidRDefault="006D3ECA" w:rsidP="006D3ECA">
            <w:pPr>
              <w:widowControl/>
              <w:spacing w:line="240" w:lineRule="atLeast"/>
              <w:ind w:left="24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区分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448BF" w14:textId="77777777" w:rsidR="006D3ECA" w:rsidRPr="00C703F8" w:rsidRDefault="006D3ECA" w:rsidP="006D3ECA">
            <w:pPr>
              <w:widowControl/>
              <w:spacing w:line="240" w:lineRule="atLeast"/>
              <w:ind w:left="14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予算額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794DD" w14:textId="77777777" w:rsidR="006D3ECA" w:rsidRPr="00C703F8" w:rsidRDefault="006D3ECA" w:rsidP="006D3ECA">
            <w:pPr>
              <w:widowControl/>
              <w:spacing w:line="240" w:lineRule="atLeast"/>
              <w:ind w:left="10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決算額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6B515" w14:textId="77777777" w:rsidR="006D3ECA" w:rsidRPr="00C703F8" w:rsidRDefault="006D3ECA" w:rsidP="006D3ECA">
            <w:pPr>
              <w:widowControl/>
              <w:spacing w:line="240" w:lineRule="atLeast"/>
              <w:ind w:left="5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比較増減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DB575" w14:textId="77777777" w:rsidR="006D3ECA" w:rsidRPr="00C703F8" w:rsidRDefault="006D3ECA" w:rsidP="006D3ECA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摘要</w:t>
            </w:r>
          </w:p>
        </w:tc>
      </w:tr>
      <w:tr w:rsidR="00C703F8" w:rsidRPr="00C703F8" w14:paraId="01604B07" w14:textId="77777777" w:rsidTr="00CD35CD">
        <w:trPr>
          <w:trHeight w:val="3436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2752B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3ED5B023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市補助金</w:t>
            </w:r>
          </w:p>
          <w:p w14:paraId="26D30D6D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14:paraId="09B6D8DB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自己負担金</w:t>
            </w:r>
          </w:p>
          <w:p w14:paraId="46A9FD42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0265B38F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その他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61B9E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2564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1F28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1135A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6D3ECA" w:rsidRPr="00C703F8" w14:paraId="27987C74" w14:textId="77777777" w:rsidTr="00CD35CD">
        <w:trPr>
          <w:trHeight w:val="322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AEB29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合計額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C76C3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4E73E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7E52D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FDD45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1FEB468F" w14:textId="77777777" w:rsidR="006D3ECA" w:rsidRPr="00C703F8" w:rsidRDefault="006D3ECA" w:rsidP="006D3ECA">
      <w:pPr>
        <w:widowControl/>
        <w:spacing w:line="240" w:lineRule="atLeast"/>
        <w:ind w:left="178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1FFE9C51" w14:textId="77777777" w:rsidR="006D3ECA" w:rsidRPr="00C703F8" w:rsidRDefault="006D3ECA" w:rsidP="006D3ECA">
      <w:pPr>
        <w:widowControl/>
        <w:spacing w:line="240" w:lineRule="atLeast"/>
        <w:ind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05BF8408" w14:textId="77777777" w:rsidR="006D3ECA" w:rsidRPr="00C703F8" w:rsidRDefault="006D3ECA" w:rsidP="006D3ECA">
      <w:pPr>
        <w:widowControl/>
        <w:spacing w:line="240" w:lineRule="atLeast"/>
        <w:ind w:left="178" w:right="34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>(支出の部)</w:t>
      </w:r>
    </w:p>
    <w:p w14:paraId="1F38C7A7" w14:textId="77777777" w:rsidR="006D3ECA" w:rsidRPr="00C703F8" w:rsidRDefault="006D3ECA" w:rsidP="00A57BB4">
      <w:pPr>
        <w:widowControl/>
        <w:spacing w:line="240" w:lineRule="atLeast"/>
        <w:ind w:left="178" w:right="7"/>
        <w:contextualSpacing/>
        <w:jc w:val="righ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>(単位</w:t>
      </w:r>
      <w:r w:rsidRPr="00C703F8">
        <w:rPr>
          <w:rFonts w:ascii="ＭＳ 明朝" w:eastAsia="ＭＳ 明朝" w:hAnsi="ＭＳ 明朝" w:cs="ＭＳ 明朝" w:hint="eastAsia"/>
          <w:szCs w:val="21"/>
        </w:rPr>
        <w:t>：</w:t>
      </w:r>
      <w:r w:rsidRPr="00C703F8">
        <w:rPr>
          <w:rFonts w:ascii="ＭＳ 明朝" w:eastAsia="ＭＳ 明朝" w:hAnsi="ＭＳ 明朝" w:cs="ＭＳ 明朝"/>
          <w:szCs w:val="21"/>
        </w:rPr>
        <w:t>円)</w:t>
      </w:r>
    </w:p>
    <w:tbl>
      <w:tblPr>
        <w:tblStyle w:val="TableGrid"/>
        <w:tblW w:w="9073" w:type="dxa"/>
        <w:tblInd w:w="139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6"/>
        <w:gridCol w:w="1843"/>
        <w:gridCol w:w="1843"/>
        <w:gridCol w:w="1839"/>
        <w:gridCol w:w="1702"/>
      </w:tblGrid>
      <w:tr w:rsidR="00C703F8" w:rsidRPr="00C703F8" w14:paraId="210328FC" w14:textId="77777777" w:rsidTr="00CD35CD">
        <w:trPr>
          <w:trHeight w:val="322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0139A" w14:textId="77777777" w:rsidR="006D3ECA" w:rsidRPr="00C703F8" w:rsidRDefault="006D3ECA" w:rsidP="006D3ECA">
            <w:pPr>
              <w:widowControl/>
              <w:spacing w:line="240" w:lineRule="atLeast"/>
              <w:ind w:left="26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区分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CF526" w14:textId="77777777" w:rsidR="006D3ECA" w:rsidRPr="00C703F8" w:rsidRDefault="006D3ECA" w:rsidP="006D3ECA">
            <w:pPr>
              <w:widowControl/>
              <w:spacing w:line="240" w:lineRule="atLeast"/>
              <w:ind w:left="5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予算額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5BCD3" w14:textId="77777777" w:rsidR="006D3ECA" w:rsidRPr="00C703F8" w:rsidRDefault="006D3ECA" w:rsidP="006D3ECA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決算額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9B49C" w14:textId="77777777" w:rsidR="006D3ECA" w:rsidRPr="00C703F8" w:rsidRDefault="006D3ECA" w:rsidP="006D3ECA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比較増減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282DD" w14:textId="77777777" w:rsidR="006D3ECA" w:rsidRPr="00C703F8" w:rsidRDefault="006D3ECA" w:rsidP="006D3ECA">
            <w:pPr>
              <w:widowControl/>
              <w:spacing w:line="240" w:lineRule="atLeast"/>
              <w:ind w:left="2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摘要</w:t>
            </w:r>
          </w:p>
        </w:tc>
      </w:tr>
      <w:tr w:rsidR="00C703F8" w:rsidRPr="00C703F8" w14:paraId="60995A86" w14:textId="77777777" w:rsidTr="00CD35CD">
        <w:trPr>
          <w:trHeight w:val="3733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81714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A1157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7FD7D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477CF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FA0A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6D3ECA" w:rsidRPr="00C703F8" w14:paraId="4DDDDB5F" w14:textId="77777777" w:rsidTr="00CD35CD">
        <w:trPr>
          <w:trHeight w:val="322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2C17C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合計額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5A716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7C657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0DF27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DDC6C" w14:textId="77777777" w:rsidR="006D3ECA" w:rsidRPr="00C703F8" w:rsidRDefault="006D3ECA" w:rsidP="006D3ECA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5335B7EF" w14:textId="77777777" w:rsidR="006D3ECA" w:rsidRPr="00C703F8" w:rsidRDefault="006D3ECA" w:rsidP="006D3ECA">
      <w:pPr>
        <w:widowControl/>
        <w:spacing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4EDE1F4B" w14:textId="77777777" w:rsidR="006D3ECA" w:rsidRPr="00C703F8" w:rsidRDefault="006D3ECA" w:rsidP="006D3ECA">
      <w:pPr>
        <w:widowControl/>
        <w:spacing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 w:hint="eastAsia"/>
          <w:szCs w:val="21"/>
        </w:rPr>
        <w:t>※収支決算書には宿泊施設の領収書を添付すること。</w:t>
      </w:r>
    </w:p>
    <w:p w14:paraId="3A63676C" w14:textId="77777777" w:rsidR="00647BB0" w:rsidRDefault="00647BB0" w:rsidP="00140F7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28378A6" w14:textId="77777777" w:rsidR="009B0AEA" w:rsidRPr="00C703F8" w:rsidRDefault="009B5F6D" w:rsidP="009B0AEA">
      <w:pPr>
        <w:widowControl/>
        <w:spacing w:after="273"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A27246F" wp14:editId="4AADADC2">
                <wp:simplePos x="0" y="0"/>
                <wp:positionH relativeFrom="column">
                  <wp:posOffset>2305584</wp:posOffset>
                </wp:positionH>
                <wp:positionV relativeFrom="paragraph">
                  <wp:posOffset>-382205</wp:posOffset>
                </wp:positionV>
                <wp:extent cx="827345" cy="526415"/>
                <wp:effectExtent l="0" t="0" r="1143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34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4F69F" w14:textId="77777777" w:rsidR="009B5F6D" w:rsidRPr="00FB374D" w:rsidRDefault="009B5F6D" w:rsidP="009B5F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B37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E42D1" id="テキスト ボックス 3" o:spid="_x0000_s1027" type="#_x0000_t202" style="position:absolute;margin-left:181.55pt;margin-top:-30.1pt;width:65.15pt;height:41.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evSgIAAGcEAAAOAAAAZHJzL2Uyb0RvYy54bWysVM2O0zAQviPxDpbvNG3a7E/UdLV0KUJa&#10;fqSFB3AcJ7FwbGO7TZZjKyEegldAnHmevAhjp+2WvwsiB8vjmflm5puZzK+6RqANM5YrmeHJaIwR&#10;k1QVXFYZfvd29eQCI+uILIhQkmX4nll8tXj8aN7qlMWqVqJgBgGItGmrM1w7p9MosrRmDbEjpZkE&#10;ZalMQxyIpooKQ1pAb0QUj8dnUatMoY2izFp4vRmUeBHwy5JR97osLXNIZBhyc+E04cz9GS3mJK0M&#10;0TWn+zTIP2TREC4h6BHqhjiC1ob/BtVwapRVpRtR1USqLDlloQaoZjL+pZq7mmgWagFyrD7SZP8f&#10;LH21eWMQLzI8xUiSBlrU7z7126/99nu/+4z63Zd+t+u330BGU09Xq20KXnca/Fz3VHXQ9lC61beK&#10;vrdIqmVNZMWujVFtzUgB6U68Z3TiOuBYD5K3L1UBccnaqQDUlabxXAI7CNChbffHVrHOIQqPF/H5&#10;dJZgREGVxGezSRIikPTgrI11z5lqkL9k2MAkBHCyubXOJ0PSg4mPZZXgxYoLEQRT5Uth0IbA1KzC&#10;t0f/yUxI1Gb4MomTof6/QozD9yeIhjsYf8EbqOhoRFLP2jNZhOF0hIvhDikLuafRMzdw6Lq8Cw0M&#10;HHuKc1XcA69GDdMO2wmXWpmPGLUw6Rm2H9bEMIzECwm9uZzMZn41gjBLzmMQzKkmP9UQSQEqww6j&#10;4bp0wzqtteFVDZEO03AN/VzxwPVDVvv0YZpDC/ab59flVA5WD/+HxQ8AAAD//wMAUEsDBBQABgAI&#10;AAAAIQCpMYpG4QAAAAoBAAAPAAAAZHJzL2Rvd25yZXYueG1sTI/BTsMwEETvSPyDtUjcWqdJCRCy&#10;qRBVz7QFCXFzbDeOGq9D7KYpX485wXE1TzNvy9VkOzbqwbeOEBbzBJgm6VRLDcL722b2AMwHQUp0&#10;jjTCRXtYVddXpSiUO9NOj/vQsFhCvhAIJoS+4NxLo63wc9dritnBDVaEeA4NV4M4x3Lb8TRJcm5F&#10;S3HBiF6/GC2P+5NF8OvtVy8P2/po1OX7dT3eyY/NJ+LtzfT8BCzoKfzB8Ksf1aGKTrU7kfKsQ8jy&#10;bBFRhFmepMAisXzMlsBqhDS9B16V/P8L1Q8AAAD//wMAUEsBAi0AFAAGAAgAAAAhALaDOJL+AAAA&#10;4QEAABMAAAAAAAAAAAAAAAAAAAAAAFtDb250ZW50X1R5cGVzXS54bWxQSwECLQAUAAYACAAAACEA&#10;OP0h/9YAAACUAQAACwAAAAAAAAAAAAAAAAAvAQAAX3JlbHMvLnJlbHNQSwECLQAUAAYACAAAACEA&#10;B3Anr0oCAABnBAAADgAAAAAAAAAAAAAAAAAuAgAAZHJzL2Uyb0RvYy54bWxQSwECLQAUAAYACAAA&#10;ACEAqTGKRuEAAAAKAQAADwAAAAAAAAAAAAAAAACkBAAAZHJzL2Rvd25yZXYueG1sUEsFBgAAAAAE&#10;AAQA8wAAALIFAAAAAA==&#10;">
                <v:textbox style="mso-fit-shape-to-text:t">
                  <w:txbxContent>
                    <w:p w14:paraId="3AE66461" w14:textId="77777777" w:rsidR="009B5F6D" w:rsidRPr="00FB374D" w:rsidRDefault="009B5F6D" w:rsidP="009B5F6D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B374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B0AEA" w:rsidRPr="00C703F8">
        <w:rPr>
          <w:rFonts w:ascii="ＭＳ 明朝" w:eastAsia="ＭＳ 明朝" w:hAnsi="ＭＳ 明朝" w:cs="ＭＳ 明朝"/>
          <w:szCs w:val="21"/>
        </w:rPr>
        <w:t>様式第</w:t>
      </w:r>
      <w:r w:rsidR="009B0AEA" w:rsidRPr="00C703F8">
        <w:rPr>
          <w:rFonts w:ascii="ＭＳ 明朝" w:eastAsia="ＭＳ 明朝" w:hAnsi="ＭＳ 明朝" w:cs="ＭＳ 明朝" w:hint="eastAsia"/>
          <w:szCs w:val="21"/>
        </w:rPr>
        <w:t>２</w:t>
      </w:r>
      <w:r w:rsidR="009B0AEA" w:rsidRPr="00C703F8">
        <w:rPr>
          <w:rFonts w:ascii="ＭＳ 明朝" w:eastAsia="ＭＳ 明朝" w:hAnsi="ＭＳ 明朝" w:cs="ＭＳ 明朝"/>
          <w:szCs w:val="21"/>
        </w:rPr>
        <w:t>号(第</w:t>
      </w:r>
      <w:r w:rsidR="009B0AEA" w:rsidRPr="00C703F8">
        <w:rPr>
          <w:rFonts w:ascii="ＭＳ 明朝" w:eastAsia="ＭＳ 明朝" w:hAnsi="ＭＳ 明朝" w:cs="ＭＳ 明朝" w:hint="eastAsia"/>
          <w:szCs w:val="21"/>
        </w:rPr>
        <w:t>４</w:t>
      </w:r>
      <w:r w:rsidR="009B0AEA" w:rsidRPr="00C703F8">
        <w:rPr>
          <w:rFonts w:ascii="ＭＳ 明朝" w:eastAsia="ＭＳ 明朝" w:hAnsi="ＭＳ 明朝" w:cs="ＭＳ 明朝"/>
          <w:szCs w:val="21"/>
        </w:rPr>
        <w:t>条</w:t>
      </w:r>
      <w:r w:rsidR="009B0AEA" w:rsidRPr="00C703F8">
        <w:rPr>
          <w:rFonts w:ascii="ＭＳ 明朝" w:eastAsia="ＭＳ 明朝" w:hAnsi="ＭＳ 明朝" w:cs="ＭＳ 明朝" w:hint="eastAsia"/>
          <w:szCs w:val="21"/>
        </w:rPr>
        <w:t>、</w:t>
      </w:r>
      <w:r w:rsidR="009B0AEA" w:rsidRPr="00C703F8">
        <w:rPr>
          <w:rFonts w:ascii="ＭＳ 明朝" w:eastAsia="ＭＳ 明朝" w:hAnsi="ＭＳ 明朝" w:cs="ＭＳ 明朝"/>
          <w:szCs w:val="21"/>
        </w:rPr>
        <w:t>第</w:t>
      </w:r>
      <w:r w:rsidR="009B0AEA" w:rsidRPr="00C703F8">
        <w:rPr>
          <w:rFonts w:ascii="ＭＳ 明朝" w:eastAsia="ＭＳ 明朝" w:hAnsi="ＭＳ 明朝" w:cs="ＭＳ 明朝" w:hint="eastAsia"/>
          <w:szCs w:val="21"/>
        </w:rPr>
        <w:t>６</w:t>
      </w:r>
      <w:r w:rsidR="009B0AEA" w:rsidRPr="00C703F8">
        <w:rPr>
          <w:rFonts w:ascii="ＭＳ 明朝" w:eastAsia="ＭＳ 明朝" w:hAnsi="ＭＳ 明朝" w:cs="ＭＳ 明朝"/>
          <w:szCs w:val="21"/>
        </w:rPr>
        <w:t>条関係)</w:t>
      </w:r>
    </w:p>
    <w:p w14:paraId="58B826AF" w14:textId="77777777" w:rsidR="009B0AEA" w:rsidRPr="00C703F8" w:rsidRDefault="009B0AEA" w:rsidP="009B0AEA">
      <w:pPr>
        <w:widowControl/>
        <w:spacing w:after="273" w:line="240" w:lineRule="atLeast"/>
        <w:ind w:left="-10" w:hanging="5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2BB0F220" w14:textId="77777777" w:rsidR="009B0AEA" w:rsidRPr="005F7F29" w:rsidRDefault="009B0AEA" w:rsidP="009B0AEA">
      <w:pPr>
        <w:widowControl/>
        <w:spacing w:after="283" w:line="240" w:lineRule="atLeast"/>
        <w:ind w:left="168"/>
        <w:contextualSpacing/>
        <w:jc w:val="center"/>
        <w:rPr>
          <w:rFonts w:ascii="ＭＳ 明朝" w:eastAsia="ＭＳ 明朝" w:hAnsi="ＭＳ 明朝" w:cs="ＭＳ 明朝"/>
          <w:szCs w:val="21"/>
        </w:rPr>
      </w:pPr>
      <w:r w:rsidRPr="005F7F29">
        <w:rPr>
          <w:rFonts w:ascii="ＭＳ 明朝" w:eastAsia="ＭＳ 明朝" w:hAnsi="ＭＳ 明朝" w:cs="ＭＳ 明朝"/>
          <w:szCs w:val="21"/>
        </w:rPr>
        <w:t>収支予算書</w:t>
      </w:r>
    </w:p>
    <w:p w14:paraId="3E457457" w14:textId="77777777" w:rsidR="009B0AEA" w:rsidRPr="00C703F8" w:rsidRDefault="009B0AEA" w:rsidP="009B0AEA">
      <w:pPr>
        <w:widowControl/>
        <w:spacing w:line="240" w:lineRule="atLeast"/>
        <w:ind w:left="8593" w:right="-852" w:hangingChars="3600" w:hanging="8593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 xml:space="preserve">(収入の部)　</w:t>
      </w:r>
    </w:p>
    <w:p w14:paraId="098D08B9" w14:textId="77777777" w:rsidR="009B0AEA" w:rsidRPr="00C703F8" w:rsidRDefault="009B0AEA" w:rsidP="009B0AEA">
      <w:pPr>
        <w:widowControl/>
        <w:spacing w:line="240" w:lineRule="atLeast"/>
        <w:ind w:leftChars="500" w:left="8592" w:right="-852" w:hangingChars="3100" w:hanging="7399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 xml:space="preserve">　　　　</w:t>
      </w:r>
      <w:r w:rsidRPr="00C703F8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（単位：円）</w:t>
      </w:r>
    </w:p>
    <w:tbl>
      <w:tblPr>
        <w:tblStyle w:val="TableGrid"/>
        <w:tblW w:w="9102" w:type="dxa"/>
        <w:tblInd w:w="173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1824"/>
        <w:gridCol w:w="1819"/>
        <w:gridCol w:w="1819"/>
      </w:tblGrid>
      <w:tr w:rsidR="009B0AEA" w:rsidRPr="00C703F8" w14:paraId="51B12196" w14:textId="77777777" w:rsidTr="00941D4E">
        <w:trPr>
          <w:trHeight w:val="325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44FE4" w14:textId="77777777" w:rsidR="009B0AEA" w:rsidRPr="00C703F8" w:rsidRDefault="009B0AEA" w:rsidP="00941D4E">
            <w:pPr>
              <w:widowControl/>
              <w:spacing w:line="240" w:lineRule="atLeast"/>
              <w:ind w:left="24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区分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99787" w14:textId="77777777" w:rsidR="009B0AEA" w:rsidRPr="00C703F8" w:rsidRDefault="009B0AEA" w:rsidP="00941D4E">
            <w:pPr>
              <w:widowControl/>
              <w:spacing w:line="240" w:lineRule="atLeast"/>
              <w:ind w:left="14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予算額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6C446" w14:textId="77777777" w:rsidR="009B0AEA" w:rsidRPr="00C703F8" w:rsidRDefault="009B0AEA" w:rsidP="00941D4E">
            <w:pPr>
              <w:widowControl/>
              <w:spacing w:line="240" w:lineRule="atLeast"/>
              <w:ind w:left="10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決算額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4A50B" w14:textId="77777777" w:rsidR="009B0AEA" w:rsidRPr="00C703F8" w:rsidRDefault="009B0AEA" w:rsidP="00941D4E">
            <w:pPr>
              <w:widowControl/>
              <w:spacing w:line="240" w:lineRule="atLeast"/>
              <w:ind w:left="5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比較増減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C7B41" w14:textId="77777777" w:rsidR="009B0AEA" w:rsidRPr="00C703F8" w:rsidRDefault="009B0AEA" w:rsidP="00941D4E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摘要</w:t>
            </w:r>
          </w:p>
        </w:tc>
      </w:tr>
      <w:tr w:rsidR="009B0AEA" w:rsidRPr="00C703F8" w14:paraId="10687A48" w14:textId="77777777" w:rsidTr="00941D4E">
        <w:trPr>
          <w:trHeight w:val="3436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26172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4040FFBF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市補助金</w:t>
            </w:r>
          </w:p>
          <w:p w14:paraId="18A0181B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  <w:p w14:paraId="50C995DB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自己負担金</w:t>
            </w:r>
          </w:p>
          <w:p w14:paraId="6086C86D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2DC3DD95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その他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86AC1" w14:textId="77777777" w:rsidR="009B0AEA" w:rsidRDefault="00AC009F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</w:t>
            </w:r>
          </w:p>
          <w:p w14:paraId="19C44ED9" w14:textId="77777777" w:rsidR="00AC009F" w:rsidRPr="00B43C8B" w:rsidRDefault="00AC009F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40,000</w:t>
            </w:r>
          </w:p>
          <w:p w14:paraId="1B11A16B" w14:textId="77777777" w:rsidR="00AC009F" w:rsidRPr="00B43C8B" w:rsidRDefault="00AC009F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0E6A3D65" w14:textId="77777777" w:rsidR="00AC009F" w:rsidRPr="00B43C8B" w:rsidRDefault="00AC009F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100,000</w:t>
            </w:r>
          </w:p>
          <w:p w14:paraId="1CC21606" w14:textId="77777777" w:rsidR="00AC009F" w:rsidRPr="00B43C8B" w:rsidRDefault="00AC009F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5CD39ED9" w14:textId="77777777" w:rsidR="00AC009F" w:rsidRPr="00C703F8" w:rsidRDefault="00AC009F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20,000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1CD4A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D5D49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0855A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9B0AEA" w:rsidRPr="00C703F8" w14:paraId="1F625756" w14:textId="77777777" w:rsidTr="00941D4E">
        <w:trPr>
          <w:trHeight w:val="322"/>
        </w:trPr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7D28F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合計額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5667A" w14:textId="77777777" w:rsidR="009B0AEA" w:rsidRPr="00C703F8" w:rsidRDefault="00AC009F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</w:t>
            </w:r>
            <w:r w:rsidRPr="00B43C8B">
              <w:rPr>
                <w:rFonts w:ascii="ＭＳ 明朝" w:eastAsia="ＭＳ 明朝" w:hAnsi="ＭＳ 明朝" w:cs="ＭＳ 明朝"/>
                <w:color w:val="FF0000"/>
                <w:szCs w:val="21"/>
              </w:rPr>
              <w:t>6</w:t>
            </w: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0,000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94ECF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1AD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FCF59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1ABD3518" w14:textId="77777777" w:rsidR="009B0AEA" w:rsidRPr="00C703F8" w:rsidRDefault="009B0AEA" w:rsidP="009B0AEA">
      <w:pPr>
        <w:widowControl/>
        <w:spacing w:line="240" w:lineRule="atLeast"/>
        <w:ind w:left="178"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67AA8BB2" w14:textId="77777777" w:rsidR="009B0AEA" w:rsidRPr="00C703F8" w:rsidRDefault="009B0AEA" w:rsidP="009B0AEA">
      <w:pPr>
        <w:widowControl/>
        <w:spacing w:line="240" w:lineRule="atLeast"/>
        <w:ind w:right="34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14BE0B6D" w14:textId="77777777" w:rsidR="009B0AEA" w:rsidRPr="00C703F8" w:rsidRDefault="009B0AEA" w:rsidP="009B0AEA">
      <w:pPr>
        <w:widowControl/>
        <w:spacing w:line="240" w:lineRule="atLeast"/>
        <w:ind w:left="178" w:right="34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>(支出の部)</w:t>
      </w:r>
    </w:p>
    <w:p w14:paraId="59C90D51" w14:textId="77777777" w:rsidR="009B0AEA" w:rsidRPr="00C703F8" w:rsidRDefault="009B0AEA" w:rsidP="009B0AEA">
      <w:pPr>
        <w:widowControl/>
        <w:spacing w:line="240" w:lineRule="atLeast"/>
        <w:ind w:left="178" w:right="7"/>
        <w:contextualSpacing/>
        <w:jc w:val="righ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/>
          <w:szCs w:val="21"/>
        </w:rPr>
        <w:t>(単位</w:t>
      </w:r>
      <w:r w:rsidRPr="00C703F8">
        <w:rPr>
          <w:rFonts w:ascii="ＭＳ 明朝" w:eastAsia="ＭＳ 明朝" w:hAnsi="ＭＳ 明朝" w:cs="ＭＳ 明朝" w:hint="eastAsia"/>
          <w:szCs w:val="21"/>
        </w:rPr>
        <w:t>：</w:t>
      </w:r>
      <w:r w:rsidRPr="00C703F8">
        <w:rPr>
          <w:rFonts w:ascii="ＭＳ 明朝" w:eastAsia="ＭＳ 明朝" w:hAnsi="ＭＳ 明朝" w:cs="ＭＳ 明朝"/>
          <w:szCs w:val="21"/>
        </w:rPr>
        <w:t>円)</w:t>
      </w:r>
    </w:p>
    <w:tbl>
      <w:tblPr>
        <w:tblStyle w:val="TableGrid"/>
        <w:tblW w:w="9073" w:type="dxa"/>
        <w:tblInd w:w="139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6"/>
        <w:gridCol w:w="1843"/>
        <w:gridCol w:w="1843"/>
        <w:gridCol w:w="1839"/>
        <w:gridCol w:w="1702"/>
      </w:tblGrid>
      <w:tr w:rsidR="009B0AEA" w:rsidRPr="00C703F8" w14:paraId="448FCCEA" w14:textId="77777777" w:rsidTr="00941D4E">
        <w:trPr>
          <w:trHeight w:val="322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0C986" w14:textId="77777777" w:rsidR="009B0AEA" w:rsidRPr="00C703F8" w:rsidRDefault="009B0AEA" w:rsidP="00941D4E">
            <w:pPr>
              <w:widowControl/>
              <w:spacing w:line="240" w:lineRule="atLeast"/>
              <w:ind w:left="26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区分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FDF23" w14:textId="77777777" w:rsidR="009B0AEA" w:rsidRPr="00C703F8" w:rsidRDefault="009B0AEA" w:rsidP="00941D4E">
            <w:pPr>
              <w:widowControl/>
              <w:spacing w:line="240" w:lineRule="atLeast"/>
              <w:ind w:left="5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予算額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02A2B" w14:textId="77777777" w:rsidR="009B0AEA" w:rsidRPr="00C703F8" w:rsidRDefault="009B0AEA" w:rsidP="00941D4E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決算額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E6F09" w14:textId="77777777" w:rsidR="009B0AEA" w:rsidRPr="00C703F8" w:rsidRDefault="009B0AEA" w:rsidP="00941D4E">
            <w:pPr>
              <w:widowControl/>
              <w:spacing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比較増減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6AE0C" w14:textId="77777777" w:rsidR="009B0AEA" w:rsidRPr="00C703F8" w:rsidRDefault="009B0AEA" w:rsidP="00941D4E">
            <w:pPr>
              <w:widowControl/>
              <w:spacing w:line="240" w:lineRule="atLeast"/>
              <w:ind w:left="2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/>
                <w:szCs w:val="21"/>
              </w:rPr>
              <w:t>摘要</w:t>
            </w:r>
          </w:p>
        </w:tc>
      </w:tr>
      <w:tr w:rsidR="009B0AEA" w:rsidRPr="00C703F8" w14:paraId="660B771E" w14:textId="77777777" w:rsidTr="00941D4E">
        <w:trPr>
          <w:trHeight w:val="3733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4FC95" w14:textId="77777777" w:rsidR="009B0AEA" w:rsidRDefault="009B0AEA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494AB639" w14:textId="77777777" w:rsidR="00AC009F" w:rsidRPr="00D57168" w:rsidRDefault="00AC009F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D57168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宿泊費</w:t>
            </w:r>
          </w:p>
          <w:p w14:paraId="523D773B" w14:textId="77777777" w:rsidR="00AC009F" w:rsidRPr="00D57168" w:rsidRDefault="00AC009F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1B13FA10" w14:textId="77777777" w:rsidR="00AC009F" w:rsidRPr="00C703F8" w:rsidRDefault="00AC009F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D57168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バス借上料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CF34E" w14:textId="77777777" w:rsidR="009B0AEA" w:rsidRDefault="009B0AEA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36BED9B8" w14:textId="77777777" w:rsidR="00AC009F" w:rsidRPr="00B43C8B" w:rsidRDefault="00AC009F" w:rsidP="00AC009F">
            <w:pPr>
              <w:widowControl/>
              <w:spacing w:after="160" w:line="240" w:lineRule="atLeast"/>
              <w:ind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140,000</w:t>
            </w:r>
          </w:p>
          <w:p w14:paraId="52B32E47" w14:textId="77777777" w:rsidR="00AC009F" w:rsidRPr="00B43C8B" w:rsidRDefault="00AC009F" w:rsidP="00AC009F">
            <w:pPr>
              <w:widowControl/>
              <w:spacing w:after="160" w:line="240" w:lineRule="atLeast"/>
              <w:ind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</w:p>
          <w:p w14:paraId="3F0329BE" w14:textId="77777777" w:rsidR="00AC009F" w:rsidRPr="00C703F8" w:rsidRDefault="00AC009F" w:rsidP="00AC009F">
            <w:pPr>
              <w:widowControl/>
              <w:spacing w:after="160" w:line="240" w:lineRule="atLeast"/>
              <w:ind w:firstLineChars="150" w:firstLine="358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20,000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53097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61781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07314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9B0AEA" w:rsidRPr="00C703F8" w14:paraId="52E0F240" w14:textId="77777777" w:rsidTr="00941D4E">
        <w:trPr>
          <w:trHeight w:val="322"/>
        </w:trPr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5B1E0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C703F8">
              <w:rPr>
                <w:rFonts w:ascii="ＭＳ 明朝" w:eastAsia="ＭＳ 明朝" w:hAnsi="ＭＳ 明朝" w:cs="ＭＳ 明朝" w:hint="eastAsia"/>
                <w:szCs w:val="21"/>
              </w:rPr>
              <w:t>合計額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5CF4A" w14:textId="77777777" w:rsidR="009B0AEA" w:rsidRPr="00C703F8" w:rsidRDefault="00AC009F" w:rsidP="00AC009F">
            <w:pPr>
              <w:widowControl/>
              <w:spacing w:after="160" w:line="240" w:lineRule="atLeast"/>
              <w:ind w:firstLineChars="100" w:firstLine="239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B43C8B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160,000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E3FD3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33161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A4B21" w14:textId="77777777" w:rsidR="009B0AEA" w:rsidRPr="00C703F8" w:rsidRDefault="009B0AEA" w:rsidP="00941D4E">
            <w:pPr>
              <w:widowControl/>
              <w:spacing w:after="160" w:line="240" w:lineRule="atLeast"/>
              <w:contextualSpacing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1ABA631C" w14:textId="77777777" w:rsidR="009B0AEA" w:rsidRPr="00C703F8" w:rsidRDefault="009B0AEA" w:rsidP="009B0AEA">
      <w:pPr>
        <w:widowControl/>
        <w:spacing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</w:p>
    <w:p w14:paraId="7B78E530" w14:textId="77777777" w:rsidR="009B0AEA" w:rsidRPr="00C703F8" w:rsidRDefault="009B0AEA" w:rsidP="009B0AEA">
      <w:pPr>
        <w:widowControl/>
        <w:spacing w:line="240" w:lineRule="atLeast"/>
        <w:contextualSpacing/>
        <w:jc w:val="left"/>
        <w:rPr>
          <w:rFonts w:ascii="ＭＳ 明朝" w:eastAsia="ＭＳ 明朝" w:hAnsi="ＭＳ 明朝" w:cs="ＭＳ 明朝"/>
          <w:szCs w:val="21"/>
        </w:rPr>
      </w:pPr>
      <w:r w:rsidRPr="00C703F8">
        <w:rPr>
          <w:rFonts w:ascii="ＭＳ 明朝" w:eastAsia="ＭＳ 明朝" w:hAnsi="ＭＳ 明朝" w:cs="ＭＳ 明朝" w:hint="eastAsia"/>
          <w:szCs w:val="21"/>
        </w:rPr>
        <w:t>※収支決算書には宿泊施設の領収書を添付すること。</w:t>
      </w:r>
    </w:p>
    <w:p w14:paraId="67FD4F3B" w14:textId="77777777" w:rsidR="009B0AEA" w:rsidRPr="009B0AEA" w:rsidRDefault="009B0AEA" w:rsidP="00140F7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B0AEA" w:rsidRPr="009B0AEA" w:rsidSect="006D3ECA">
      <w:pgSz w:w="11906" w:h="16838" w:code="9"/>
      <w:pgMar w:top="1418" w:right="1416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02EAB" w14:textId="77777777" w:rsidR="006B3EF9" w:rsidRDefault="006B3EF9" w:rsidP="006E1979">
      <w:r>
        <w:separator/>
      </w:r>
    </w:p>
  </w:endnote>
  <w:endnote w:type="continuationSeparator" w:id="0">
    <w:p w14:paraId="200347CA" w14:textId="77777777" w:rsidR="006B3EF9" w:rsidRDefault="006B3EF9" w:rsidP="006E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FDA00" w14:textId="77777777" w:rsidR="006B3EF9" w:rsidRDefault="006B3EF9" w:rsidP="006E1979">
      <w:r>
        <w:separator/>
      </w:r>
    </w:p>
  </w:footnote>
  <w:footnote w:type="continuationSeparator" w:id="0">
    <w:p w14:paraId="221C704C" w14:textId="77777777" w:rsidR="006B3EF9" w:rsidRDefault="006B3EF9" w:rsidP="006E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39"/>
    <w:rsid w:val="0001249F"/>
    <w:rsid w:val="00063540"/>
    <w:rsid w:val="000809F9"/>
    <w:rsid w:val="000918DD"/>
    <w:rsid w:val="00095754"/>
    <w:rsid w:val="000E453E"/>
    <w:rsid w:val="00140F70"/>
    <w:rsid w:val="001C341A"/>
    <w:rsid w:val="001C75E2"/>
    <w:rsid w:val="00223958"/>
    <w:rsid w:val="00247D81"/>
    <w:rsid w:val="0030430A"/>
    <w:rsid w:val="00305E01"/>
    <w:rsid w:val="003663B0"/>
    <w:rsid w:val="00393194"/>
    <w:rsid w:val="00396B09"/>
    <w:rsid w:val="003E60D8"/>
    <w:rsid w:val="004E01C5"/>
    <w:rsid w:val="005323E9"/>
    <w:rsid w:val="00544C88"/>
    <w:rsid w:val="0055700A"/>
    <w:rsid w:val="005C6644"/>
    <w:rsid w:val="005F0155"/>
    <w:rsid w:val="005F7F29"/>
    <w:rsid w:val="00625763"/>
    <w:rsid w:val="00647BB0"/>
    <w:rsid w:val="006B3EF9"/>
    <w:rsid w:val="006C7630"/>
    <w:rsid w:val="006D3ECA"/>
    <w:rsid w:val="006E1979"/>
    <w:rsid w:val="00766E87"/>
    <w:rsid w:val="00780E2E"/>
    <w:rsid w:val="00793DEA"/>
    <w:rsid w:val="007A5AAB"/>
    <w:rsid w:val="008168A6"/>
    <w:rsid w:val="008F2A65"/>
    <w:rsid w:val="00904EB8"/>
    <w:rsid w:val="009060CD"/>
    <w:rsid w:val="0098238D"/>
    <w:rsid w:val="009A0706"/>
    <w:rsid w:val="009B0AEA"/>
    <w:rsid w:val="009B5F6D"/>
    <w:rsid w:val="00A039D4"/>
    <w:rsid w:val="00A57BB4"/>
    <w:rsid w:val="00A62395"/>
    <w:rsid w:val="00AC009F"/>
    <w:rsid w:val="00B43C8B"/>
    <w:rsid w:val="00B60DF4"/>
    <w:rsid w:val="00B94539"/>
    <w:rsid w:val="00C43DB5"/>
    <w:rsid w:val="00C45495"/>
    <w:rsid w:val="00C703F8"/>
    <w:rsid w:val="00C86624"/>
    <w:rsid w:val="00CC4F87"/>
    <w:rsid w:val="00CE77AB"/>
    <w:rsid w:val="00D32C4B"/>
    <w:rsid w:val="00D57168"/>
    <w:rsid w:val="00D90D68"/>
    <w:rsid w:val="00DB6DD8"/>
    <w:rsid w:val="00EB31E0"/>
    <w:rsid w:val="00F201DF"/>
    <w:rsid w:val="00F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4E76E0"/>
  <w15:chartTrackingRefBased/>
  <w15:docId w15:val="{F43B74F5-6FD3-400D-BFD9-D67D8E44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979"/>
  </w:style>
  <w:style w:type="paragraph" w:styleId="a5">
    <w:name w:val="footer"/>
    <w:basedOn w:val="a"/>
    <w:link w:val="a6"/>
    <w:uiPriority w:val="99"/>
    <w:unhideWhenUsed/>
    <w:rsid w:val="006E1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979"/>
  </w:style>
  <w:style w:type="paragraph" w:styleId="a7">
    <w:name w:val="Balloon Text"/>
    <w:basedOn w:val="a"/>
    <w:link w:val="a8"/>
    <w:uiPriority w:val="99"/>
    <w:semiHidden/>
    <w:unhideWhenUsed/>
    <w:rsid w:val="00A62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239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D3EC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9"/>
    <w:uiPriority w:val="39"/>
    <w:rsid w:val="006D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D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U0345</dc:creator>
  <cp:keywords/>
  <dc:description/>
  <cp:lastModifiedBy>U0536</cp:lastModifiedBy>
  <cp:revision>45</cp:revision>
  <cp:lastPrinted>2020-09-14T06:37:00Z</cp:lastPrinted>
  <dcterms:created xsi:type="dcterms:W3CDTF">2020-04-14T06:31:00Z</dcterms:created>
  <dcterms:modified xsi:type="dcterms:W3CDTF">2022-11-24T08:02:00Z</dcterms:modified>
</cp:coreProperties>
</file>